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627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843"/>
        <w:gridCol w:w="1701"/>
        <w:gridCol w:w="1701"/>
        <w:gridCol w:w="4281"/>
        <w:gridCol w:w="1956"/>
      </w:tblGrid>
      <w:tr w:rsidR="00C94F57" w:rsidRPr="00A330AE" w:rsidTr="00B93306">
        <w:trPr>
          <w:trHeight w:val="982"/>
        </w:trPr>
        <w:tc>
          <w:tcPr>
            <w:tcW w:w="534" w:type="dxa"/>
          </w:tcPr>
          <w:p w:rsidR="00137EB7" w:rsidRPr="00A330AE" w:rsidRDefault="00137EB7" w:rsidP="008120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  <w:t>н/п</w:t>
            </w:r>
          </w:p>
        </w:tc>
        <w:tc>
          <w:tcPr>
            <w:tcW w:w="1984" w:type="dxa"/>
          </w:tcPr>
          <w:p w:rsidR="00137EB7" w:rsidRPr="00A330AE" w:rsidRDefault="00137EB7" w:rsidP="008120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  <w:t>Назва дого</w:t>
            </w:r>
            <w:r w:rsidR="00C6475E" w:rsidRPr="00A330AE"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  <w:t>вору</w:t>
            </w:r>
          </w:p>
        </w:tc>
        <w:tc>
          <w:tcPr>
            <w:tcW w:w="1559" w:type="dxa"/>
          </w:tcPr>
          <w:p w:rsidR="00137EB7" w:rsidRPr="00A330AE" w:rsidRDefault="00137EB7" w:rsidP="008120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  <w:t>Номер договору, дата</w:t>
            </w:r>
          </w:p>
        </w:tc>
        <w:tc>
          <w:tcPr>
            <w:tcW w:w="1843" w:type="dxa"/>
          </w:tcPr>
          <w:p w:rsidR="00137EB7" w:rsidRPr="00A330AE" w:rsidRDefault="004E5E27" w:rsidP="008120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  <w:t>К</w:t>
            </w:r>
            <w:r w:rsidR="00137EB7" w:rsidRPr="00A330AE"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  <w:t>онтрагент</w:t>
            </w:r>
            <w:r w:rsidRPr="00A330AE"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  <w:t>, його код ЄДРПОУ</w:t>
            </w:r>
          </w:p>
        </w:tc>
        <w:tc>
          <w:tcPr>
            <w:tcW w:w="1701" w:type="dxa"/>
          </w:tcPr>
          <w:p w:rsidR="00137EB7" w:rsidRPr="00A330AE" w:rsidRDefault="004E5E27" w:rsidP="008120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  <w:t>Сума договору</w:t>
            </w:r>
          </w:p>
        </w:tc>
        <w:tc>
          <w:tcPr>
            <w:tcW w:w="1701" w:type="dxa"/>
          </w:tcPr>
          <w:p w:rsidR="00137EB7" w:rsidRPr="00A330AE" w:rsidRDefault="004E5E27" w:rsidP="008120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  <w:t>Термін виконання послуг</w:t>
            </w:r>
          </w:p>
        </w:tc>
        <w:tc>
          <w:tcPr>
            <w:tcW w:w="4281" w:type="dxa"/>
          </w:tcPr>
          <w:p w:rsidR="00137EB7" w:rsidRPr="00A330AE" w:rsidRDefault="004E5E27" w:rsidP="008120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  <w:t>Предмет договору</w:t>
            </w:r>
          </w:p>
        </w:tc>
        <w:tc>
          <w:tcPr>
            <w:tcW w:w="1956" w:type="dxa"/>
          </w:tcPr>
          <w:p w:rsidR="00137EB7" w:rsidRPr="00A330AE" w:rsidRDefault="004E5E27" w:rsidP="008120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 w:cs="Times New Roman"/>
                <w:b/>
                <w:sz w:val="20"/>
                <w:szCs w:val="20"/>
                <w:lang w:val="uk-UA"/>
              </w:rPr>
              <w:t>ПІБ особи, що вносила інформацію</w:t>
            </w:r>
          </w:p>
        </w:tc>
      </w:tr>
      <w:tr w:rsidR="00D23DC5" w:rsidRPr="00A330AE" w:rsidTr="00B93306">
        <w:tc>
          <w:tcPr>
            <w:tcW w:w="534" w:type="dxa"/>
          </w:tcPr>
          <w:p w:rsidR="00D23DC5" w:rsidRPr="00207CC7" w:rsidRDefault="00D23DC5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</w:tcPr>
          <w:p w:rsidR="00D23DC5" w:rsidRPr="00207CC7" w:rsidRDefault="00B93306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B93306" w:rsidRPr="00207CC7" w:rsidRDefault="00B93306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№4 від </w:t>
            </w:r>
          </w:p>
          <w:p w:rsidR="00D23DC5" w:rsidRPr="00207CC7" w:rsidRDefault="00B93306" w:rsidP="009E16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9E168F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.01.2022 р.</w:t>
            </w:r>
          </w:p>
        </w:tc>
        <w:tc>
          <w:tcPr>
            <w:tcW w:w="1843" w:type="dxa"/>
          </w:tcPr>
          <w:p w:rsidR="00B93306" w:rsidRPr="00207CC7" w:rsidRDefault="00B93306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23DC5" w:rsidRPr="00207CC7" w:rsidRDefault="00B93306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23DC5" w:rsidRPr="00207CC7" w:rsidRDefault="00B93306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104 102,30 грн. з ПДВ</w:t>
            </w:r>
          </w:p>
        </w:tc>
        <w:tc>
          <w:tcPr>
            <w:tcW w:w="1701" w:type="dxa"/>
          </w:tcPr>
          <w:p w:rsidR="00D23DC5" w:rsidRPr="00207CC7" w:rsidRDefault="00B11223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31.01.2022 р.</w:t>
            </w:r>
          </w:p>
        </w:tc>
        <w:tc>
          <w:tcPr>
            <w:tcW w:w="4281" w:type="dxa"/>
          </w:tcPr>
          <w:p w:rsidR="00D23DC5" w:rsidRPr="00207CC7" w:rsidRDefault="00B93306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Поточний ремонт </w:t>
            </w:r>
            <w:proofErr w:type="spellStart"/>
            <w:r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внутрішньобудинкової</w:t>
            </w:r>
            <w:proofErr w:type="spellEnd"/>
            <w:r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системи холодного водопостачання , яка розташована в місті Біла Церква Київської області по вул. Січневого прориву, буд. № 11</w:t>
            </w:r>
          </w:p>
        </w:tc>
        <w:tc>
          <w:tcPr>
            <w:tcW w:w="1956" w:type="dxa"/>
          </w:tcPr>
          <w:p w:rsidR="00D23DC5" w:rsidRPr="00207CC7" w:rsidRDefault="00243A44" w:rsidP="00B11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Юрист</w:t>
            </w:r>
          </w:p>
          <w:p w:rsidR="00243A44" w:rsidRPr="00207CC7" w:rsidRDefault="00243A44" w:rsidP="00B11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243A44" w:rsidRPr="00A330AE" w:rsidTr="00B93306">
        <w:tc>
          <w:tcPr>
            <w:tcW w:w="534" w:type="dxa"/>
          </w:tcPr>
          <w:p w:rsidR="00243A44" w:rsidRPr="00207CC7" w:rsidRDefault="00243A44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</w:tcPr>
          <w:p w:rsidR="00243A44" w:rsidRPr="00207CC7" w:rsidRDefault="00243A44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243A44" w:rsidRPr="00207CC7" w:rsidRDefault="00243A44" w:rsidP="009E16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5 від </w:t>
            </w:r>
            <w:r w:rsidR="009E168F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21.01.2022 р.</w:t>
            </w:r>
          </w:p>
        </w:tc>
        <w:tc>
          <w:tcPr>
            <w:tcW w:w="1843" w:type="dxa"/>
          </w:tcPr>
          <w:p w:rsidR="00243A44" w:rsidRPr="00207CC7" w:rsidRDefault="00243A44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243A44" w:rsidRPr="00207CC7" w:rsidRDefault="00243A44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243A44" w:rsidRPr="00207CC7" w:rsidRDefault="00243A44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76 401, 88 грн. з ПДВ</w:t>
            </w:r>
          </w:p>
        </w:tc>
        <w:tc>
          <w:tcPr>
            <w:tcW w:w="1701" w:type="dxa"/>
          </w:tcPr>
          <w:p w:rsidR="00243A44" w:rsidRPr="00207CC7" w:rsidRDefault="00243A44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81" w:type="dxa"/>
          </w:tcPr>
          <w:p w:rsidR="00243A44" w:rsidRPr="00207CC7" w:rsidRDefault="00243A44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Поточний ремонт </w:t>
            </w:r>
            <w:proofErr w:type="spellStart"/>
            <w:r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внутрішньобудинкової</w:t>
            </w:r>
            <w:proofErr w:type="spellEnd"/>
            <w:r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системи холодного водопостачання , яка розташована в місті Біла Церква Київської області по вул.</w:t>
            </w:r>
            <w:r w:rsidR="00B11223"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Сквирське шосе, буд. № 264</w:t>
            </w:r>
          </w:p>
        </w:tc>
        <w:tc>
          <w:tcPr>
            <w:tcW w:w="1956" w:type="dxa"/>
          </w:tcPr>
          <w:p w:rsidR="00243A44" w:rsidRPr="00207CC7" w:rsidRDefault="00243A44" w:rsidP="00B11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243A44" w:rsidRPr="00A330AE" w:rsidTr="00B93306">
        <w:tc>
          <w:tcPr>
            <w:tcW w:w="534" w:type="dxa"/>
          </w:tcPr>
          <w:p w:rsidR="00243A44" w:rsidRPr="00207CC7" w:rsidRDefault="009F6F26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243A44" w:rsidRPr="00207CC7" w:rsidRDefault="00243A44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243A44" w:rsidRPr="00207CC7" w:rsidRDefault="009E168F" w:rsidP="009E16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7 від 21.02.2022 р.</w:t>
            </w:r>
          </w:p>
        </w:tc>
        <w:tc>
          <w:tcPr>
            <w:tcW w:w="1843" w:type="dxa"/>
          </w:tcPr>
          <w:p w:rsidR="00243A44" w:rsidRPr="00207CC7" w:rsidRDefault="009F6F26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Махагон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БЦ»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 ЄДРПОУ 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43318624</w:t>
            </w:r>
          </w:p>
        </w:tc>
        <w:tc>
          <w:tcPr>
            <w:tcW w:w="1701" w:type="dxa"/>
          </w:tcPr>
          <w:p w:rsidR="00243A44" w:rsidRPr="00207CC7" w:rsidRDefault="009F6F26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67 638, 76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243A44" w:rsidRPr="00207CC7" w:rsidRDefault="00D50C13" w:rsidP="009F6F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31.12</w:t>
            </w:r>
            <w:r w:rsidR="009E168F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.2022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243A44" w:rsidRPr="00207CC7" w:rsidRDefault="009E168F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житлового будинку по вул. Фастівська, 26, 2 </w:t>
            </w:r>
            <w:r w:rsidR="00B11223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під’їзд</w:t>
            </w:r>
            <w:r w:rsidR="00D16702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м. Біла Церква</w:t>
            </w:r>
          </w:p>
        </w:tc>
        <w:tc>
          <w:tcPr>
            <w:tcW w:w="1956" w:type="dxa"/>
          </w:tcPr>
          <w:p w:rsidR="00243A44" w:rsidRPr="00207CC7" w:rsidRDefault="00243A44" w:rsidP="00243A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243A44" w:rsidRPr="00A330AE" w:rsidTr="00B93306">
        <w:tc>
          <w:tcPr>
            <w:tcW w:w="534" w:type="dxa"/>
          </w:tcPr>
          <w:p w:rsidR="00243A44" w:rsidRPr="00207CC7" w:rsidRDefault="00D50C13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</w:tcPr>
          <w:p w:rsidR="00243A44" w:rsidRPr="00207CC7" w:rsidRDefault="00243A44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243A44" w:rsidRPr="00207CC7" w:rsidRDefault="00D50C13" w:rsidP="00D50C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8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21.02.2022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243A44" w:rsidRPr="00207CC7" w:rsidRDefault="00D50C13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Махагон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БЦ» код ЄДРПОУ 43318624</w:t>
            </w:r>
          </w:p>
        </w:tc>
        <w:tc>
          <w:tcPr>
            <w:tcW w:w="1701" w:type="dxa"/>
          </w:tcPr>
          <w:p w:rsidR="00243A44" w:rsidRPr="00207CC7" w:rsidRDefault="00D50C13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69 639,66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243A44" w:rsidRPr="00207CC7" w:rsidRDefault="00D50C13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31.12.2022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243A44" w:rsidRPr="00207CC7" w:rsidRDefault="00D50C13" w:rsidP="00B1122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r w:rsidR="00243A44"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оточний ремонт </w:t>
            </w:r>
            <w:r w:rsidR="00B11223"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зовнішньо будинкової системи холодного водопостачання житлового будинку, по бульвару Олександрійський, 125 під.6,7</w:t>
            </w:r>
            <w:r w:rsidR="00D16702"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м. Біла Церква</w:t>
            </w:r>
          </w:p>
        </w:tc>
        <w:tc>
          <w:tcPr>
            <w:tcW w:w="1956" w:type="dxa"/>
          </w:tcPr>
          <w:p w:rsidR="00243A44" w:rsidRPr="00207CC7" w:rsidRDefault="00243A44" w:rsidP="00243A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243A44" w:rsidRPr="00A330AE" w:rsidTr="00B93306">
        <w:tc>
          <w:tcPr>
            <w:tcW w:w="534" w:type="dxa"/>
          </w:tcPr>
          <w:p w:rsidR="00243A44" w:rsidRPr="00207CC7" w:rsidRDefault="008A2AC2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243A44" w:rsidRPr="00207CC7" w:rsidRDefault="00243A44" w:rsidP="00243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243A44" w:rsidRPr="00207CC7" w:rsidRDefault="00243A44" w:rsidP="008A2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11</w:t>
            </w:r>
            <w:r w:rsidR="008A2AC2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/04-22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="008A2AC2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11.04.2022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243A44" w:rsidRPr="00207CC7" w:rsidRDefault="008A2AC2" w:rsidP="00243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Махагон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БЦ» код ЄДРПОУ 43318624</w:t>
            </w:r>
          </w:p>
        </w:tc>
        <w:tc>
          <w:tcPr>
            <w:tcW w:w="1701" w:type="dxa"/>
          </w:tcPr>
          <w:p w:rsidR="00243A44" w:rsidRPr="00207CC7" w:rsidRDefault="008A2AC2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88 260, 35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243A44" w:rsidRPr="00207CC7" w:rsidRDefault="008A2AC2" w:rsidP="00243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31.04.2022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243A44" w:rsidRPr="00207CC7" w:rsidRDefault="008A2AC2" w:rsidP="00243A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Поточний ремонт житлового будинку по вул. Декабристів, 5, 1 під’їзд</w:t>
            </w:r>
            <w:r w:rsidR="00D16702" w:rsidRPr="00207CC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м. Біла Церква</w:t>
            </w:r>
          </w:p>
          <w:p w:rsidR="008A2AC2" w:rsidRPr="00207CC7" w:rsidRDefault="008A2AC2" w:rsidP="00243A4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243A44" w:rsidRPr="00207CC7" w:rsidRDefault="00243A44" w:rsidP="00243A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243A44" w:rsidRPr="00A330AE" w:rsidTr="00B93306">
        <w:tc>
          <w:tcPr>
            <w:tcW w:w="534" w:type="dxa"/>
          </w:tcPr>
          <w:p w:rsidR="00243A44" w:rsidRPr="00207CC7" w:rsidRDefault="008A2AC2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</w:tcPr>
          <w:p w:rsidR="00243A44" w:rsidRPr="00207CC7" w:rsidRDefault="00243A44" w:rsidP="00243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243A44" w:rsidRPr="00207CC7" w:rsidRDefault="00243A44" w:rsidP="008A2A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="008A2AC2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5/04-22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="008A2AC2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05.04.2022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243A44" w:rsidRPr="00207CC7" w:rsidRDefault="008A2AC2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Махагон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БЦ» код ЄДРПОУ 43318624</w:t>
            </w:r>
          </w:p>
        </w:tc>
        <w:tc>
          <w:tcPr>
            <w:tcW w:w="1701" w:type="dxa"/>
          </w:tcPr>
          <w:p w:rsidR="00243A44" w:rsidRPr="00207CC7" w:rsidRDefault="008A2AC2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67 518, 28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243A44" w:rsidRPr="00207CC7" w:rsidRDefault="008A2AC2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30.04.2022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243A44" w:rsidRPr="00207CC7" w:rsidRDefault="008A2AC2" w:rsidP="0026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="00D16702" w:rsidRPr="00207CC7">
              <w:rPr>
                <w:rFonts w:ascii="Times New Roman" w:hAnsi="Times New Roman" w:cs="Times New Roman"/>
                <w:sz w:val="20"/>
                <w:szCs w:val="20"/>
              </w:rPr>
              <w:t>оточний</w:t>
            </w:r>
            <w:proofErr w:type="spellEnd"/>
            <w:r w:rsidR="00267F16" w:rsidRPr="00207CC7"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F16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житлового будинку по вул. </w:t>
            </w:r>
            <w:r w:rsidR="00D16702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Івана Мазепи, 85а, 3 під’їзд в м. Біла Церква</w:t>
            </w:r>
          </w:p>
        </w:tc>
        <w:tc>
          <w:tcPr>
            <w:tcW w:w="1956" w:type="dxa"/>
          </w:tcPr>
          <w:p w:rsidR="00243A44" w:rsidRPr="00207CC7" w:rsidRDefault="00D16702" w:rsidP="0024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243A44" w:rsidRPr="00961EA5" w:rsidTr="00B93306">
        <w:tc>
          <w:tcPr>
            <w:tcW w:w="534" w:type="dxa"/>
          </w:tcPr>
          <w:p w:rsidR="00243A44" w:rsidRPr="00207CC7" w:rsidRDefault="005E5C08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984" w:type="dxa"/>
          </w:tcPr>
          <w:p w:rsidR="00243A44" w:rsidRPr="00207CC7" w:rsidRDefault="005E5C08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243A44" w:rsidRPr="00207CC7" w:rsidRDefault="00243A44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5E5C08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2/5-22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="005E5C08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02.05.2022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  <w:p w:rsidR="00243A44" w:rsidRPr="00207CC7" w:rsidRDefault="00243A44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243A44" w:rsidRPr="00207CC7" w:rsidRDefault="00961EA5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Махагон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БЦ» код ЄДРПОУ 43318624</w:t>
            </w:r>
          </w:p>
        </w:tc>
        <w:tc>
          <w:tcPr>
            <w:tcW w:w="1701" w:type="dxa"/>
          </w:tcPr>
          <w:p w:rsidR="00243A44" w:rsidRPr="00207CC7" w:rsidRDefault="00961EA5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79 903,09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243A44" w:rsidRPr="00207CC7" w:rsidRDefault="00961EA5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10.05.2022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243A44" w:rsidRPr="00207CC7" w:rsidRDefault="00961EA5" w:rsidP="00961E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покрівлі житлового будинку, № 221, під’їзд 3, який розташований в м. Біла Церква </w:t>
            </w:r>
          </w:p>
        </w:tc>
        <w:tc>
          <w:tcPr>
            <w:tcW w:w="1956" w:type="dxa"/>
          </w:tcPr>
          <w:p w:rsidR="00243A44" w:rsidRPr="00207CC7" w:rsidRDefault="00961EA5" w:rsidP="00961E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243A44" w:rsidRPr="00A330AE" w:rsidTr="00B93306">
        <w:tc>
          <w:tcPr>
            <w:tcW w:w="534" w:type="dxa"/>
          </w:tcPr>
          <w:p w:rsidR="00243A44" w:rsidRPr="00207CC7" w:rsidRDefault="00BD0782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984" w:type="dxa"/>
          </w:tcPr>
          <w:p w:rsidR="00243A44" w:rsidRDefault="00BD0782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  <w:p w:rsidR="00157AE1" w:rsidRPr="00207CC7" w:rsidRDefault="00157AE1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43A44" w:rsidRPr="00207CC7" w:rsidRDefault="00243A44" w:rsidP="00BD07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BD0782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10/5-22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="00BD0782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10.05.2022 р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</w:tcPr>
          <w:p w:rsidR="00243A44" w:rsidRPr="00207CC7" w:rsidRDefault="00BD0782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Махагон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БЦ» код ЄДРПОУ 43318624</w:t>
            </w:r>
          </w:p>
        </w:tc>
        <w:tc>
          <w:tcPr>
            <w:tcW w:w="1701" w:type="dxa"/>
          </w:tcPr>
          <w:p w:rsidR="00243A44" w:rsidRPr="00207CC7" w:rsidRDefault="00BD0782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67 518, 28 грн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701" w:type="dxa"/>
          </w:tcPr>
          <w:p w:rsidR="00243A44" w:rsidRPr="00207CC7" w:rsidRDefault="00BD0782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31.05.2022</w:t>
            </w:r>
            <w:r w:rsidR="00243A44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243A44" w:rsidRPr="00207CC7" w:rsidRDefault="00BD0782" w:rsidP="00243A4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 житлового будинку по вул. Василя Стуса №48, 3 під’їзд в  м. Біла Церква</w:t>
            </w:r>
          </w:p>
        </w:tc>
        <w:tc>
          <w:tcPr>
            <w:tcW w:w="1956" w:type="dxa"/>
          </w:tcPr>
          <w:p w:rsidR="00243A44" w:rsidRPr="00207CC7" w:rsidRDefault="00BD0782" w:rsidP="00243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DB64C1" w:rsidRPr="00DB64C1" w:rsidTr="00B93306">
        <w:tc>
          <w:tcPr>
            <w:tcW w:w="534" w:type="dxa"/>
          </w:tcPr>
          <w:p w:rsidR="00DB64C1" w:rsidRPr="00207CC7" w:rsidRDefault="00207CC7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984" w:type="dxa"/>
          </w:tcPr>
          <w:p w:rsidR="00DB64C1" w:rsidRDefault="00207CC7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  <w:p w:rsidR="00BE775F" w:rsidRPr="00207CC7" w:rsidRDefault="00BE775F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DB64C1" w:rsidRPr="00207CC7" w:rsidRDefault="00DB64C1" w:rsidP="00207C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207CC7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5/5-22 від 05.05.2022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DB64C1" w:rsidRPr="00207CC7" w:rsidRDefault="00207CC7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Махагон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БЦ» код ЄДРПОУ 43318624</w:t>
            </w:r>
          </w:p>
        </w:tc>
        <w:tc>
          <w:tcPr>
            <w:tcW w:w="1701" w:type="dxa"/>
          </w:tcPr>
          <w:p w:rsidR="00DB64C1" w:rsidRPr="00207CC7" w:rsidRDefault="00207CC7" w:rsidP="00832D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78 071, 91  грн. </w:t>
            </w:r>
            <w:r w:rsidR="00832D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ПДВ</w:t>
            </w:r>
            <w:r w:rsidR="00DB64C1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DB64C1" w:rsidRPr="00207CC7" w:rsidRDefault="00207CC7" w:rsidP="00DB64C1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31.05.2022</w:t>
            </w:r>
            <w:r w:rsidR="00DB64C1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207CC7" w:rsidRDefault="00207CC7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житлового будинку по 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Олександрійський, 99, під’їзди 1; 2 в м. Біла Церква</w:t>
            </w:r>
            <w:r w:rsidR="00DB64C1"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56" w:type="dxa"/>
          </w:tcPr>
          <w:p w:rsidR="00DB64C1" w:rsidRPr="00207CC7" w:rsidRDefault="00207CC7" w:rsidP="0092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157AE1" w:rsidRPr="00DB64C1" w:rsidTr="00B93306">
        <w:tc>
          <w:tcPr>
            <w:tcW w:w="534" w:type="dxa"/>
          </w:tcPr>
          <w:p w:rsidR="00157AE1" w:rsidRPr="00207CC7" w:rsidRDefault="00157AE1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984" w:type="dxa"/>
          </w:tcPr>
          <w:p w:rsidR="00157AE1" w:rsidRDefault="00157AE1" w:rsidP="00157A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  <w:p w:rsidR="00157AE1" w:rsidRPr="00207CC7" w:rsidRDefault="00157AE1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7AE1" w:rsidRPr="00207CC7" w:rsidRDefault="00157AE1" w:rsidP="00207C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№16/5-22 від 16.05.2022 р.</w:t>
            </w:r>
          </w:p>
        </w:tc>
        <w:tc>
          <w:tcPr>
            <w:tcW w:w="1843" w:type="dxa"/>
          </w:tcPr>
          <w:p w:rsidR="00157AE1" w:rsidRPr="00207CC7" w:rsidRDefault="00157AE1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Махагон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БЦ» код ЄДРПОУ 43318624</w:t>
            </w:r>
          </w:p>
        </w:tc>
        <w:tc>
          <w:tcPr>
            <w:tcW w:w="1701" w:type="dxa"/>
          </w:tcPr>
          <w:p w:rsidR="00157AE1" w:rsidRPr="00207CC7" w:rsidRDefault="005E668B" w:rsidP="00832D8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133 789, 21 грн. з ПДВ</w:t>
            </w:r>
          </w:p>
        </w:tc>
        <w:tc>
          <w:tcPr>
            <w:tcW w:w="1701" w:type="dxa"/>
          </w:tcPr>
          <w:p w:rsidR="00157AE1" w:rsidRPr="00207CC7" w:rsidRDefault="005E668B" w:rsidP="00DB64C1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20.06.2022 р.</w:t>
            </w:r>
          </w:p>
        </w:tc>
        <w:tc>
          <w:tcPr>
            <w:tcW w:w="4281" w:type="dxa"/>
          </w:tcPr>
          <w:p w:rsidR="00157AE1" w:rsidRPr="00207CC7" w:rsidRDefault="005E668B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покрівлі житлового будинку № 85а, по вул. Івана Мазепи; житлового будинку 12а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Олександрійський в м. Біла Церква</w:t>
            </w:r>
          </w:p>
        </w:tc>
        <w:tc>
          <w:tcPr>
            <w:tcW w:w="1956" w:type="dxa"/>
          </w:tcPr>
          <w:p w:rsidR="00157AE1" w:rsidRPr="00207CC7" w:rsidRDefault="005E668B" w:rsidP="00927E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7C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454ED7" w:rsidRDefault="005E668B" w:rsidP="007E2A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84" w:type="dxa"/>
          </w:tcPr>
          <w:p w:rsidR="00DB64C1" w:rsidRPr="00454ED7" w:rsidRDefault="00BE775F" w:rsidP="007E2A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454ED7" w:rsidRDefault="00DB64C1" w:rsidP="007E2A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BE775F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6/6-22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="00BE775F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06.06.2022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  <w:p w:rsidR="00DB64C1" w:rsidRPr="00454ED7" w:rsidRDefault="00DB64C1" w:rsidP="007E2A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B64C1" w:rsidRPr="00454ED7" w:rsidRDefault="00BE775F" w:rsidP="007E2A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Махагон</w:t>
            </w:r>
            <w:proofErr w:type="spellEnd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БЦ» код ЄДРПОУ 43318624</w:t>
            </w:r>
          </w:p>
        </w:tc>
        <w:tc>
          <w:tcPr>
            <w:tcW w:w="1701" w:type="dxa"/>
          </w:tcPr>
          <w:p w:rsidR="00DB64C1" w:rsidRPr="00454ED7" w:rsidRDefault="00BE775F" w:rsidP="007E2A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89 096, 23</w:t>
            </w:r>
            <w:r w:rsidR="00DB64C1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</w:t>
            </w:r>
          </w:p>
        </w:tc>
        <w:tc>
          <w:tcPr>
            <w:tcW w:w="1701" w:type="dxa"/>
          </w:tcPr>
          <w:p w:rsidR="00DB64C1" w:rsidRPr="00454ED7" w:rsidRDefault="00BE775F" w:rsidP="007E2A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30.06.2022 р.</w:t>
            </w:r>
          </w:p>
        </w:tc>
        <w:tc>
          <w:tcPr>
            <w:tcW w:w="4281" w:type="dxa"/>
          </w:tcPr>
          <w:p w:rsidR="00DB64C1" w:rsidRPr="00454ED7" w:rsidRDefault="00BE775F" w:rsidP="007E2A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житлового будинку по </w:t>
            </w:r>
            <w:r w:rsidR="007E2A2B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ул. </w:t>
            </w:r>
            <w:r w:rsidR="007E2A2B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Дачна, 44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E2A2B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під’їзд 1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м. Біла Церква</w:t>
            </w:r>
          </w:p>
        </w:tc>
        <w:tc>
          <w:tcPr>
            <w:tcW w:w="1956" w:type="dxa"/>
          </w:tcPr>
          <w:p w:rsidR="00DB64C1" w:rsidRPr="00454ED7" w:rsidRDefault="007E2A2B" w:rsidP="007E2A2B">
            <w:pPr>
              <w:jc w:val="center"/>
              <w:rPr>
                <w:rFonts w:ascii="Times New Roman" w:hAnsi="Times New Roman" w:cs="Times New Roman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454ED7" w:rsidRDefault="005E668B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984" w:type="dxa"/>
          </w:tcPr>
          <w:p w:rsidR="00DB64C1" w:rsidRPr="00454ED7" w:rsidRDefault="007E2A2B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454ED7" w:rsidRDefault="00DB64C1" w:rsidP="007E2A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7E2A2B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1/6-22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="007E2A2B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01.06.2022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DB64C1" w:rsidRPr="00454ED7" w:rsidRDefault="007E2A2B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Махагон</w:t>
            </w:r>
            <w:proofErr w:type="spellEnd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БЦ» код ЄДРПОУ 43318624</w:t>
            </w:r>
          </w:p>
        </w:tc>
        <w:tc>
          <w:tcPr>
            <w:tcW w:w="1701" w:type="dxa"/>
          </w:tcPr>
          <w:p w:rsidR="00DB64C1" w:rsidRPr="00454ED7" w:rsidRDefault="007E2A2B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78 813, 97</w:t>
            </w:r>
            <w:r w:rsidR="00DB64C1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DB64C1" w:rsidRPr="00454ED7" w:rsidRDefault="007E2A2B" w:rsidP="00DB64C1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30.06.2022</w:t>
            </w:r>
            <w:r w:rsidR="00DB64C1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454ED7" w:rsidRDefault="007E2A2B" w:rsidP="003111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житлового будинку по вул. </w:t>
            </w:r>
            <w:r w:rsidR="00311171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Сквирське шосе 216а,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11171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під’їзд 3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м. Біла Церква</w:t>
            </w:r>
          </w:p>
        </w:tc>
        <w:tc>
          <w:tcPr>
            <w:tcW w:w="1956" w:type="dxa"/>
          </w:tcPr>
          <w:p w:rsidR="00DB64C1" w:rsidRPr="00454ED7" w:rsidRDefault="00311171" w:rsidP="00311171">
            <w:pPr>
              <w:jc w:val="center"/>
              <w:rPr>
                <w:rFonts w:ascii="Times New Roman" w:hAnsi="Times New Roman" w:cs="Times New Roman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454ED7" w:rsidRDefault="005E668B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984" w:type="dxa"/>
          </w:tcPr>
          <w:p w:rsidR="00DB64C1" w:rsidRPr="00454ED7" w:rsidRDefault="00DB64C1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454ED7" w:rsidRDefault="00DB64C1" w:rsidP="006A1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6A19D3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14/6-22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="006A19D3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14.06.2022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DB64C1" w:rsidRPr="00454ED7" w:rsidRDefault="006A19D3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Махагон</w:t>
            </w:r>
            <w:proofErr w:type="spellEnd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БЦ» код ЄДРПОУ 43318624</w:t>
            </w:r>
          </w:p>
        </w:tc>
        <w:tc>
          <w:tcPr>
            <w:tcW w:w="1701" w:type="dxa"/>
          </w:tcPr>
          <w:p w:rsidR="00DB64C1" w:rsidRPr="00454ED7" w:rsidRDefault="00157AE1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88 385, 80</w:t>
            </w:r>
            <w:r w:rsidR="00DB64C1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DB64C1" w:rsidRPr="00454ED7" w:rsidRDefault="006A19D3" w:rsidP="00DB64C1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25.06.2022</w:t>
            </w:r>
            <w:r w:rsidR="00DB64C1"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454ED7" w:rsidRDefault="006A19D3" w:rsidP="006A19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ремонт: герметизація </w:t>
            </w:r>
            <w:proofErr w:type="spellStart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міжпанельних</w:t>
            </w:r>
            <w:proofErr w:type="spellEnd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швів; житлового будинку №137 по </w:t>
            </w:r>
            <w:proofErr w:type="spellStart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</w:t>
            </w:r>
            <w:proofErr w:type="spellEnd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Олександрійський (кв.33,34,35,36,37,39,41,43,44,46,47,50,51,52,55,59,60,63) та житлового будинку № 262 (кв.9)</w:t>
            </w:r>
            <w:r w:rsidR="00157A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вул. Сквирське шосе в м. Біла Церква</w:t>
            </w:r>
          </w:p>
        </w:tc>
        <w:tc>
          <w:tcPr>
            <w:tcW w:w="1956" w:type="dxa"/>
          </w:tcPr>
          <w:p w:rsidR="00DB64C1" w:rsidRPr="00454ED7" w:rsidRDefault="00454ED7" w:rsidP="00454ED7">
            <w:pPr>
              <w:jc w:val="center"/>
              <w:rPr>
                <w:rFonts w:ascii="Times New Roman" w:hAnsi="Times New Roman" w:cs="Times New Roman"/>
              </w:rPr>
            </w:pP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54E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102EE3" w:rsidRDefault="009841C6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984" w:type="dxa"/>
          </w:tcPr>
          <w:p w:rsidR="00DB64C1" w:rsidRPr="00102EE3" w:rsidRDefault="00157AE1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102EE3" w:rsidRDefault="009841C6" w:rsidP="00157AE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15/7</w:t>
            </w:r>
            <w:r w:rsidR="00157AE1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-22</w:t>
            </w:r>
            <w:r w:rsidR="00DB64C1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15.07.2022</w:t>
            </w:r>
            <w:r w:rsidR="00DB64C1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9841C6" w:rsidRPr="00102EE3" w:rsidRDefault="009841C6" w:rsidP="00984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B64C1" w:rsidRPr="00102EE3" w:rsidRDefault="009841C6" w:rsidP="00984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B64C1" w:rsidRPr="00102EE3" w:rsidRDefault="009841C6" w:rsidP="009841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68 657, 10</w:t>
            </w:r>
            <w:r w:rsidR="00DB64C1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</w:t>
            </w: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</w:t>
            </w:r>
          </w:p>
        </w:tc>
        <w:tc>
          <w:tcPr>
            <w:tcW w:w="1701" w:type="dxa"/>
          </w:tcPr>
          <w:p w:rsidR="00DB64C1" w:rsidRPr="00102EE3" w:rsidRDefault="009841C6" w:rsidP="00DB64C1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27.07.2022</w:t>
            </w:r>
            <w:r w:rsidR="00DB64C1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102EE3" w:rsidRDefault="00A005D7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Поточний ремонт внутрішньо будинкової системи холодного водопостачання житлового будинку №6 по вул. Клінічна, під’їзд 5,6 в м. Біла Церква</w:t>
            </w:r>
          </w:p>
        </w:tc>
        <w:tc>
          <w:tcPr>
            <w:tcW w:w="1956" w:type="dxa"/>
          </w:tcPr>
          <w:p w:rsidR="00DB64C1" w:rsidRPr="00102EE3" w:rsidRDefault="00A005D7" w:rsidP="00A005D7">
            <w:pPr>
              <w:jc w:val="center"/>
              <w:rPr>
                <w:rFonts w:ascii="Times New Roman" w:hAnsi="Times New Roman" w:cs="Times New Roman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102EE3" w:rsidRDefault="00A005D7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84" w:type="dxa"/>
          </w:tcPr>
          <w:p w:rsidR="00DB64C1" w:rsidRPr="00102EE3" w:rsidRDefault="00DB64C1" w:rsidP="00A005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виконання </w:t>
            </w:r>
            <w:r w:rsidR="00A005D7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102EE3" w:rsidRDefault="00DB64C1" w:rsidP="00A005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A005D7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11/7-22</w:t>
            </w: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="00A005D7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11.07.2022</w:t>
            </w: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A005D7" w:rsidRPr="00102EE3" w:rsidRDefault="00A005D7" w:rsidP="00A005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B64C1" w:rsidRPr="00102EE3" w:rsidRDefault="00A005D7" w:rsidP="00A005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B64C1" w:rsidRPr="00102EE3" w:rsidRDefault="00A005D7" w:rsidP="000102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84 566, 20</w:t>
            </w:r>
            <w:r w:rsidR="00DB64C1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</w:t>
            </w:r>
            <w:r w:rsidR="00010283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DB64C1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1701" w:type="dxa"/>
          </w:tcPr>
          <w:p w:rsidR="00DB64C1" w:rsidRPr="00102EE3" w:rsidRDefault="00A005D7" w:rsidP="00DB64C1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18.07.2022</w:t>
            </w:r>
            <w:r w:rsidR="00DB64C1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102EE3" w:rsidRDefault="00010283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Поточний ремонт покрівлі житлового будинку №12а по </w:t>
            </w:r>
            <w:proofErr w:type="spellStart"/>
            <w:r w:rsidRPr="00102E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бул</w:t>
            </w:r>
            <w:proofErr w:type="spellEnd"/>
            <w:r w:rsidRPr="00102E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Олександрійський, під’їзд 2 в м. Біла Церква</w:t>
            </w:r>
          </w:p>
        </w:tc>
        <w:tc>
          <w:tcPr>
            <w:tcW w:w="1956" w:type="dxa"/>
          </w:tcPr>
          <w:p w:rsidR="00DB64C1" w:rsidRPr="00102EE3" w:rsidRDefault="00010283" w:rsidP="00010283">
            <w:pPr>
              <w:jc w:val="center"/>
              <w:rPr>
                <w:rFonts w:ascii="Times New Roman" w:hAnsi="Times New Roman" w:cs="Times New Roman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102EE3" w:rsidRDefault="00010283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84" w:type="dxa"/>
          </w:tcPr>
          <w:p w:rsidR="00DB64C1" w:rsidRPr="00102EE3" w:rsidRDefault="00010283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102EE3" w:rsidRDefault="00DB64C1" w:rsidP="000102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010283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7/7-22 від 07.07.2022</w:t>
            </w: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010283" w:rsidRPr="00102EE3" w:rsidRDefault="00010283" w:rsidP="000102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B64C1" w:rsidRPr="00102EE3" w:rsidRDefault="00010283" w:rsidP="000102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B64C1" w:rsidRPr="00102EE3" w:rsidRDefault="00010283" w:rsidP="000102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68 690, 14</w:t>
            </w:r>
            <w:r w:rsidR="00DB64C1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</w:t>
            </w: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DB64C1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ПДВ</w:t>
            </w:r>
          </w:p>
        </w:tc>
        <w:tc>
          <w:tcPr>
            <w:tcW w:w="1701" w:type="dxa"/>
          </w:tcPr>
          <w:p w:rsidR="00DB64C1" w:rsidRPr="00102EE3" w:rsidRDefault="00010283" w:rsidP="00DB64C1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28.07.2022</w:t>
            </w:r>
            <w:r w:rsidR="00DB64C1"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102EE3" w:rsidRDefault="002A3FE4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E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Поточний ремонт під’їзду №4, житлового будинку №21 по вул. Василя Стуса в м. Біла Церква</w:t>
            </w:r>
          </w:p>
        </w:tc>
        <w:tc>
          <w:tcPr>
            <w:tcW w:w="1956" w:type="dxa"/>
          </w:tcPr>
          <w:p w:rsidR="00DB64C1" w:rsidRPr="00102EE3" w:rsidRDefault="002A3FE4" w:rsidP="002A3FE4">
            <w:pPr>
              <w:jc w:val="center"/>
              <w:rPr>
                <w:rFonts w:ascii="Times New Roman" w:hAnsi="Times New Roman" w:cs="Times New Roman"/>
              </w:rPr>
            </w:pP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2E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D40904" w:rsidRDefault="00102EE3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984" w:type="dxa"/>
          </w:tcPr>
          <w:p w:rsidR="00DB64C1" w:rsidRPr="00D40904" w:rsidRDefault="00DB64C1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D40904" w:rsidRDefault="00DB64C1" w:rsidP="00102E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102EE3"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5/7-22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="00102EE3"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05.07.2022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102EE3" w:rsidRPr="00D40904" w:rsidRDefault="00102EE3" w:rsidP="00102E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B64C1" w:rsidRPr="00D40904" w:rsidRDefault="00102EE3" w:rsidP="00102EE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B64C1" w:rsidRPr="00D40904" w:rsidRDefault="00102EE3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72 375, 50</w:t>
            </w:r>
            <w:r w:rsidR="00DB64C1"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DB64C1" w:rsidRPr="00D40904" w:rsidRDefault="00102EE3" w:rsidP="00DB64C1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18.07.2022</w:t>
            </w:r>
            <w:r w:rsidR="00DB64C1"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D40904" w:rsidRDefault="00102EE3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 під’їзду №2, житлового будинку № 22 по вул. Вокзальна в м. Біла Церква</w:t>
            </w:r>
          </w:p>
          <w:p w:rsidR="00DB64C1" w:rsidRPr="00D40904" w:rsidRDefault="00DB64C1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DB64C1" w:rsidRPr="00D40904" w:rsidRDefault="00102EE3" w:rsidP="00927969">
            <w:pPr>
              <w:jc w:val="center"/>
              <w:rPr>
                <w:rFonts w:ascii="Times New Roman" w:hAnsi="Times New Roman" w:cs="Times New Roman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D40904" w:rsidRDefault="00927969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984" w:type="dxa"/>
          </w:tcPr>
          <w:p w:rsidR="00DB64C1" w:rsidRPr="00D40904" w:rsidRDefault="00DB64C1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D40904" w:rsidRDefault="00DB64C1" w:rsidP="009279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 w:rsidR="00927969"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2/8 -22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r w:rsidR="00927969"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02.08.2022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927969" w:rsidRPr="00D40904" w:rsidRDefault="00927969" w:rsidP="009279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B64C1" w:rsidRPr="00D40904" w:rsidRDefault="00927969" w:rsidP="0092796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B64C1" w:rsidRPr="00D40904" w:rsidRDefault="00EA7755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80 660, 74</w:t>
            </w:r>
            <w:r w:rsidR="00DB64C1"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DB64C1" w:rsidRPr="00D40904" w:rsidRDefault="00EA7755" w:rsidP="00DB64C1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</w:t>
            </w:r>
            <w:r w:rsidR="00D40904"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08.2022</w:t>
            </w:r>
            <w:r w:rsidR="00DB64C1"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40904" w:rsidRPr="00D40904" w:rsidRDefault="00D40904" w:rsidP="00D409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 під’їзду №2, житлового будинку № 10 по вул. Василя Стуса в м. Біла Церква</w:t>
            </w:r>
          </w:p>
          <w:p w:rsidR="00DB64C1" w:rsidRPr="00D40904" w:rsidRDefault="00DB64C1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B64C1" w:rsidRPr="00D40904" w:rsidRDefault="00DB64C1" w:rsidP="00DB64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DB64C1" w:rsidRPr="00D40904" w:rsidRDefault="00D40904" w:rsidP="00D40904">
            <w:pPr>
              <w:jc w:val="center"/>
              <w:rPr>
                <w:rFonts w:ascii="Times New Roman" w:hAnsi="Times New Roman" w:cs="Times New Roman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A330AE" w:rsidRDefault="00720A6E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1984" w:type="dxa"/>
          </w:tcPr>
          <w:p w:rsidR="00DB64C1" w:rsidRPr="00A330AE" w:rsidRDefault="00DB64C1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A330AE" w:rsidRDefault="003D14E4" w:rsidP="003D14E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№ 3/8-22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03.08.2022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3D14E4" w:rsidRPr="00D40904" w:rsidRDefault="003D14E4" w:rsidP="003D14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B64C1" w:rsidRPr="00A330AE" w:rsidRDefault="003D14E4" w:rsidP="003D14E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B64C1" w:rsidRPr="00A330AE" w:rsidRDefault="003D14E4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68 194, 67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DB64C1" w:rsidRPr="00A330AE" w:rsidRDefault="003D14E4" w:rsidP="00DB64C1">
            <w:pPr>
              <w:ind w:left="3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22.08.2022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A330AE" w:rsidRDefault="003D14E4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Поточний ремонт в</w:t>
            </w:r>
            <w:r w:rsidRPr="003D14E4">
              <w:rPr>
                <w:rFonts w:ascii="Calibri" w:hAnsi="Calibri"/>
                <w:b/>
                <w:sz w:val="20"/>
                <w:szCs w:val="20"/>
                <w:lang w:val="uk-UA"/>
              </w:rPr>
              <w:t xml:space="preserve"> </w:t>
            </w:r>
            <w:r w:rsidRPr="003D14E4">
              <w:rPr>
                <w:rFonts w:ascii="Calibri" w:hAnsi="Calibri"/>
                <w:sz w:val="20"/>
                <w:szCs w:val="20"/>
                <w:lang w:val="uk-UA"/>
              </w:rPr>
              <w:t>під’їзді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 №4 житлового будинку №2/143 по вул. Василя Стуса в м. Біла Церква</w:t>
            </w:r>
          </w:p>
          <w:p w:rsidR="00DB64C1" w:rsidRPr="00A330AE" w:rsidRDefault="00DB64C1" w:rsidP="00DB64C1">
            <w:pPr>
              <w:rPr>
                <w:rFonts w:ascii="Calibri" w:hAnsi="Calibri" w:cstheme="minorHAnsi"/>
                <w:sz w:val="20"/>
                <w:szCs w:val="20"/>
                <w:lang w:val="uk-UA"/>
              </w:rPr>
            </w:pPr>
          </w:p>
        </w:tc>
        <w:tc>
          <w:tcPr>
            <w:tcW w:w="1956" w:type="dxa"/>
          </w:tcPr>
          <w:p w:rsidR="00DB64C1" w:rsidRDefault="003D14E4" w:rsidP="00631E1E">
            <w:pPr>
              <w:jc w:val="center"/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A330AE" w:rsidRDefault="00AE536B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20</w:t>
            </w:r>
          </w:p>
        </w:tc>
        <w:tc>
          <w:tcPr>
            <w:tcW w:w="1984" w:type="dxa"/>
          </w:tcPr>
          <w:p w:rsidR="00DB64C1" w:rsidRPr="00A330AE" w:rsidRDefault="00DB64C1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A330AE" w:rsidRDefault="00DB64C1" w:rsidP="003D14E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№ </w:t>
            </w:r>
            <w:r w:rsidR="003D14E4">
              <w:rPr>
                <w:rFonts w:ascii="Calibri" w:hAnsi="Calibri"/>
                <w:sz w:val="20"/>
                <w:szCs w:val="20"/>
                <w:lang w:val="uk-UA"/>
              </w:rPr>
              <w:t xml:space="preserve">4/8-22 </w:t>
            </w: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від </w:t>
            </w:r>
            <w:r w:rsidR="003D14E4">
              <w:rPr>
                <w:rFonts w:ascii="Calibri" w:hAnsi="Calibri"/>
                <w:sz w:val="20"/>
                <w:szCs w:val="20"/>
                <w:lang w:val="uk-UA"/>
              </w:rPr>
              <w:t>04.08.2022</w:t>
            </w: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3D14E4" w:rsidRPr="00D40904" w:rsidRDefault="003D14E4" w:rsidP="003D14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B64C1" w:rsidRPr="00A330AE" w:rsidRDefault="003D14E4" w:rsidP="003D14E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B64C1" w:rsidRPr="00A330AE" w:rsidRDefault="00467B2B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71 625, 89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DB64C1" w:rsidRPr="00A330AE" w:rsidRDefault="00467B2B" w:rsidP="00DB64C1">
            <w:pPr>
              <w:ind w:left="3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29.08.2022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A330AE" w:rsidRDefault="00467B2B" w:rsidP="00467B2B">
            <w:pPr>
              <w:rPr>
                <w:rFonts w:ascii="Calibri" w:hAnsi="Calibri" w:cstheme="minorHAns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Поточний ремонт внутрішньо будинкової системи </w:t>
            </w:r>
            <w:r w:rsidR="00C822B6">
              <w:rPr>
                <w:rFonts w:ascii="Calibri" w:hAnsi="Calibri"/>
                <w:sz w:val="20"/>
                <w:szCs w:val="20"/>
                <w:lang w:val="uk-UA"/>
              </w:rPr>
              <w:t>холодного водопостачання під’їздів №1-4, житлового будинку №2а, по вул. Запорізька в м. Біла Церква</w:t>
            </w:r>
          </w:p>
        </w:tc>
        <w:tc>
          <w:tcPr>
            <w:tcW w:w="1956" w:type="dxa"/>
          </w:tcPr>
          <w:p w:rsidR="00DB64C1" w:rsidRDefault="00C822B6" w:rsidP="00C822B6">
            <w:pPr>
              <w:jc w:val="center"/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A330AE" w:rsidRDefault="00AE536B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21</w:t>
            </w:r>
          </w:p>
        </w:tc>
        <w:tc>
          <w:tcPr>
            <w:tcW w:w="1984" w:type="dxa"/>
          </w:tcPr>
          <w:p w:rsidR="00DB64C1" w:rsidRPr="00A330AE" w:rsidRDefault="00DB64C1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A330AE" w:rsidRDefault="00DB64C1" w:rsidP="00AD6448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№ </w:t>
            </w:r>
            <w:r w:rsidR="00AD6448">
              <w:rPr>
                <w:rFonts w:ascii="Calibri" w:hAnsi="Calibri"/>
                <w:sz w:val="20"/>
                <w:szCs w:val="20"/>
                <w:lang w:val="uk-UA"/>
              </w:rPr>
              <w:t>5/8-22</w:t>
            </w: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від </w:t>
            </w:r>
            <w:r w:rsidR="00AD6448">
              <w:rPr>
                <w:rFonts w:ascii="Calibri" w:hAnsi="Calibri"/>
                <w:sz w:val="20"/>
                <w:szCs w:val="20"/>
                <w:lang w:val="uk-UA"/>
              </w:rPr>
              <w:t>05.08.2022</w:t>
            </w: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AD6448" w:rsidRPr="00D40904" w:rsidRDefault="00AD6448" w:rsidP="00AD644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B64C1" w:rsidRPr="00A330AE" w:rsidRDefault="00AD6448" w:rsidP="00AD6448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B64C1" w:rsidRPr="00A330AE" w:rsidRDefault="00AD6448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82 773, 95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DB64C1" w:rsidRPr="00A330AE" w:rsidRDefault="00AD6448" w:rsidP="00DB64C1">
            <w:pPr>
              <w:ind w:left="3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17.08.2022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A330AE" w:rsidRDefault="00973917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Поточний ремонт під’їзду житлового будинку по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uk-UA"/>
              </w:rPr>
              <w:t>бул</w:t>
            </w:r>
            <w:proofErr w:type="spellEnd"/>
            <w:r>
              <w:rPr>
                <w:rFonts w:ascii="Calibri" w:hAnsi="Calibri"/>
                <w:sz w:val="20"/>
                <w:szCs w:val="20"/>
                <w:lang w:val="uk-UA"/>
              </w:rPr>
              <w:t>. Олександрійський 44/2 в м. Біла Церква</w:t>
            </w:r>
          </w:p>
        </w:tc>
        <w:tc>
          <w:tcPr>
            <w:tcW w:w="1956" w:type="dxa"/>
          </w:tcPr>
          <w:p w:rsidR="00DB64C1" w:rsidRDefault="00973917" w:rsidP="00973917">
            <w:pPr>
              <w:jc w:val="center"/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A330AE" w:rsidRDefault="00DB64C1" w:rsidP="00E648A8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2</w:t>
            </w:r>
            <w:r w:rsidR="00E648A8">
              <w:rPr>
                <w:rFonts w:ascii="Calibri" w:hAnsi="Calibri"/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</w:tcPr>
          <w:p w:rsidR="00DB64C1" w:rsidRPr="00A330AE" w:rsidRDefault="00DB64C1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A330AE" w:rsidRDefault="00DB64C1" w:rsidP="00675BB2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№ </w:t>
            </w:r>
            <w:r w:rsidR="00225FB6">
              <w:rPr>
                <w:rFonts w:ascii="Calibri" w:hAnsi="Calibri"/>
                <w:sz w:val="20"/>
                <w:szCs w:val="20"/>
                <w:lang w:val="uk-UA"/>
              </w:rPr>
              <w:t>12/</w:t>
            </w:r>
            <w:r w:rsidR="00675BB2">
              <w:rPr>
                <w:rFonts w:ascii="Calibri" w:hAnsi="Calibri"/>
                <w:sz w:val="20"/>
                <w:szCs w:val="20"/>
                <w:lang w:val="uk-UA"/>
              </w:rPr>
              <w:t>9-22</w:t>
            </w: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від </w:t>
            </w:r>
            <w:r w:rsidR="00675BB2">
              <w:rPr>
                <w:rFonts w:ascii="Calibri" w:hAnsi="Calibri"/>
                <w:sz w:val="20"/>
                <w:szCs w:val="20"/>
                <w:lang w:val="uk-UA"/>
              </w:rPr>
              <w:t>12.09.2022</w:t>
            </w: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675BB2" w:rsidRPr="00D40904" w:rsidRDefault="00675BB2" w:rsidP="00675B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B64C1" w:rsidRPr="00A330AE" w:rsidRDefault="00675BB2" w:rsidP="00675BB2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B64C1" w:rsidRPr="00A330AE" w:rsidRDefault="00675BB2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70 041, 38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DB64C1" w:rsidRPr="00A330AE" w:rsidRDefault="00675BB2" w:rsidP="00DB64C1">
            <w:pPr>
              <w:ind w:left="3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30.09.2022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A330AE" w:rsidRDefault="00675BB2" w:rsidP="00DB64C1">
            <w:pPr>
              <w:rPr>
                <w:rFonts w:ascii="Calibri" w:hAnsi="Calibri" w:cstheme="minorHAns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Поточний ремонт </w:t>
            </w:r>
            <w:r w:rsidR="00B162EB">
              <w:rPr>
                <w:rFonts w:ascii="Calibri" w:hAnsi="Calibri"/>
                <w:sz w:val="20"/>
                <w:szCs w:val="20"/>
                <w:lang w:val="uk-UA"/>
              </w:rPr>
              <w:t xml:space="preserve">під’їзду 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№3, буд. №66 по вул. Дачна в м. Біла Церква</w:t>
            </w:r>
          </w:p>
        </w:tc>
        <w:tc>
          <w:tcPr>
            <w:tcW w:w="1956" w:type="dxa"/>
          </w:tcPr>
          <w:p w:rsidR="00DB64C1" w:rsidRDefault="00675BB2" w:rsidP="00675BB2">
            <w:pPr>
              <w:jc w:val="center"/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A330AE" w:rsidRDefault="00B162EB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23</w:t>
            </w:r>
          </w:p>
        </w:tc>
        <w:tc>
          <w:tcPr>
            <w:tcW w:w="1984" w:type="dxa"/>
          </w:tcPr>
          <w:p w:rsidR="00DB64C1" w:rsidRPr="00A330AE" w:rsidRDefault="00DB64C1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A330AE" w:rsidRDefault="00DB64C1" w:rsidP="00B162EB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№ </w:t>
            </w:r>
            <w:r w:rsidR="00B162EB">
              <w:rPr>
                <w:rFonts w:ascii="Calibri" w:hAnsi="Calibri"/>
                <w:sz w:val="20"/>
                <w:szCs w:val="20"/>
                <w:lang w:val="uk-UA"/>
              </w:rPr>
              <w:t xml:space="preserve">7/9-22 </w:t>
            </w: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від </w:t>
            </w:r>
            <w:r w:rsidR="00B162EB">
              <w:rPr>
                <w:rFonts w:ascii="Calibri" w:hAnsi="Calibri"/>
                <w:sz w:val="20"/>
                <w:szCs w:val="20"/>
                <w:lang w:val="uk-UA"/>
              </w:rPr>
              <w:t>07.09.2022 р.</w:t>
            </w:r>
          </w:p>
        </w:tc>
        <w:tc>
          <w:tcPr>
            <w:tcW w:w="1843" w:type="dxa"/>
          </w:tcPr>
          <w:p w:rsidR="00B162EB" w:rsidRPr="00D40904" w:rsidRDefault="00B162EB" w:rsidP="00B162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B64C1" w:rsidRPr="00A330AE" w:rsidRDefault="00B162EB" w:rsidP="00B162EB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B64C1" w:rsidRPr="00A330AE" w:rsidRDefault="00B162EB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78 844,58грн.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701" w:type="dxa"/>
          </w:tcPr>
          <w:p w:rsidR="00DB64C1" w:rsidRPr="00A330AE" w:rsidRDefault="00B162EB" w:rsidP="00DB64C1">
            <w:pPr>
              <w:ind w:left="3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20.09.2022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A330AE" w:rsidRDefault="00B162EB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Поточний ремонт покрівлі під’їзду №2 житлового будинку №10 по вул. Василя Стуса в м. Біла Церква</w:t>
            </w:r>
          </w:p>
        </w:tc>
        <w:tc>
          <w:tcPr>
            <w:tcW w:w="1956" w:type="dxa"/>
          </w:tcPr>
          <w:p w:rsidR="00DB64C1" w:rsidRDefault="00B162EB" w:rsidP="00B162EB">
            <w:pPr>
              <w:jc w:val="center"/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A330AE" w:rsidRDefault="007643F6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24</w:t>
            </w:r>
          </w:p>
        </w:tc>
        <w:tc>
          <w:tcPr>
            <w:tcW w:w="1984" w:type="dxa"/>
          </w:tcPr>
          <w:p w:rsidR="00DB64C1" w:rsidRPr="00A330AE" w:rsidRDefault="00DB64C1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A330AE" w:rsidRDefault="00DB64C1" w:rsidP="007643F6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№ </w:t>
            </w:r>
            <w:r w:rsidR="007643F6">
              <w:rPr>
                <w:rFonts w:ascii="Calibri" w:hAnsi="Calibri"/>
                <w:sz w:val="20"/>
                <w:szCs w:val="20"/>
                <w:lang w:val="uk-UA"/>
              </w:rPr>
              <w:t>5/9-22 від 05.09.2022 р.</w:t>
            </w:r>
          </w:p>
        </w:tc>
        <w:tc>
          <w:tcPr>
            <w:tcW w:w="1843" w:type="dxa"/>
          </w:tcPr>
          <w:p w:rsidR="007643F6" w:rsidRPr="00D40904" w:rsidRDefault="007643F6" w:rsidP="007643F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B64C1" w:rsidRPr="00A330AE" w:rsidRDefault="007643F6" w:rsidP="007643F6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B64C1" w:rsidRPr="00A330AE" w:rsidRDefault="007643F6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73 456,74 грн.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701" w:type="dxa"/>
          </w:tcPr>
          <w:p w:rsidR="00DB64C1" w:rsidRPr="00A330AE" w:rsidRDefault="007643F6" w:rsidP="00DB64C1">
            <w:pPr>
              <w:ind w:left="3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30.09.2022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A330AE" w:rsidRDefault="007643F6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Поточний ремонт під’їзду №2 житлового будинку №17а по вул. Курсова в м. Біла Церква</w:t>
            </w:r>
          </w:p>
        </w:tc>
        <w:tc>
          <w:tcPr>
            <w:tcW w:w="1956" w:type="dxa"/>
          </w:tcPr>
          <w:p w:rsidR="00DB64C1" w:rsidRDefault="00E4282B" w:rsidP="00E4282B">
            <w:pPr>
              <w:jc w:val="center"/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A330AE" w:rsidRDefault="00616FC9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25</w:t>
            </w:r>
          </w:p>
        </w:tc>
        <w:tc>
          <w:tcPr>
            <w:tcW w:w="1984" w:type="dxa"/>
          </w:tcPr>
          <w:p w:rsidR="00DB64C1" w:rsidRPr="00A330AE" w:rsidRDefault="00DB64C1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A330AE" w:rsidRDefault="00616FC9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№ 20/10-22 від 20.10.2022 Р.</w:t>
            </w:r>
          </w:p>
        </w:tc>
        <w:tc>
          <w:tcPr>
            <w:tcW w:w="1843" w:type="dxa"/>
          </w:tcPr>
          <w:p w:rsidR="00616FC9" w:rsidRPr="00D40904" w:rsidRDefault="00616FC9" w:rsidP="00616F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B64C1" w:rsidRPr="00A330AE" w:rsidRDefault="00616FC9" w:rsidP="00616FC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B64C1" w:rsidRPr="00A330AE" w:rsidRDefault="00616FC9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69 612,46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 грн. з ПДВ</w:t>
            </w:r>
          </w:p>
        </w:tc>
        <w:tc>
          <w:tcPr>
            <w:tcW w:w="1701" w:type="dxa"/>
          </w:tcPr>
          <w:p w:rsidR="00DB64C1" w:rsidRPr="00A330AE" w:rsidRDefault="00616FC9" w:rsidP="00DB64C1">
            <w:pPr>
              <w:ind w:left="3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28.10.2022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A330AE" w:rsidRDefault="00616FC9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Поточний ремонт </w:t>
            </w:r>
            <w:r w:rsidR="00EB5907">
              <w:rPr>
                <w:rFonts w:ascii="Calibri" w:hAnsi="Calibri"/>
                <w:sz w:val="20"/>
                <w:szCs w:val="20"/>
                <w:lang w:val="uk-UA"/>
              </w:rPr>
              <w:t xml:space="preserve">покрівлі під.№1, житлового будинку №137 по </w:t>
            </w:r>
            <w:proofErr w:type="spellStart"/>
            <w:r w:rsidR="00EB5907">
              <w:rPr>
                <w:rFonts w:ascii="Calibri" w:hAnsi="Calibri"/>
                <w:sz w:val="20"/>
                <w:szCs w:val="20"/>
                <w:lang w:val="uk-UA"/>
              </w:rPr>
              <w:t>бул</w:t>
            </w:r>
            <w:proofErr w:type="spellEnd"/>
            <w:r w:rsidR="00EB5907">
              <w:rPr>
                <w:rFonts w:ascii="Calibri" w:hAnsi="Calibri"/>
                <w:sz w:val="20"/>
                <w:szCs w:val="20"/>
                <w:lang w:val="uk-UA"/>
              </w:rPr>
              <w:t>. Олександрійський в м. Біла Церква</w:t>
            </w:r>
          </w:p>
        </w:tc>
        <w:tc>
          <w:tcPr>
            <w:tcW w:w="1956" w:type="dxa"/>
          </w:tcPr>
          <w:p w:rsidR="00DB64C1" w:rsidRDefault="00EB5907" w:rsidP="00EB5907">
            <w:pPr>
              <w:jc w:val="center"/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B64C1" w:rsidRPr="00A330AE" w:rsidTr="00B93306">
        <w:tc>
          <w:tcPr>
            <w:tcW w:w="534" w:type="dxa"/>
          </w:tcPr>
          <w:p w:rsidR="00DB64C1" w:rsidRPr="00A330AE" w:rsidRDefault="00066230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26</w:t>
            </w:r>
          </w:p>
        </w:tc>
        <w:tc>
          <w:tcPr>
            <w:tcW w:w="1984" w:type="dxa"/>
          </w:tcPr>
          <w:p w:rsidR="00DB64C1" w:rsidRPr="00A330AE" w:rsidRDefault="00DB64C1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DB64C1" w:rsidRPr="00A330AE" w:rsidRDefault="00DB64C1" w:rsidP="004739DB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№ </w:t>
            </w:r>
            <w:r w:rsidR="004739DB">
              <w:rPr>
                <w:rFonts w:ascii="Calibri" w:hAnsi="Calibri"/>
                <w:sz w:val="20"/>
                <w:szCs w:val="20"/>
                <w:lang w:val="uk-UA"/>
              </w:rPr>
              <w:t xml:space="preserve">18/10-22 від 18.10.2022 </w:t>
            </w: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1843" w:type="dxa"/>
          </w:tcPr>
          <w:p w:rsidR="004739DB" w:rsidRPr="00D40904" w:rsidRDefault="004739DB" w:rsidP="004739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DB64C1" w:rsidRPr="00A330AE" w:rsidRDefault="004739DB" w:rsidP="004739DB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DB64C1" w:rsidRPr="00A330AE" w:rsidRDefault="004739DB" w:rsidP="00DB64C1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95 581, 61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 грн. з ПДВ</w:t>
            </w:r>
          </w:p>
        </w:tc>
        <w:tc>
          <w:tcPr>
            <w:tcW w:w="1701" w:type="dxa"/>
          </w:tcPr>
          <w:p w:rsidR="00DB64C1" w:rsidRPr="00A330AE" w:rsidRDefault="004739DB" w:rsidP="00DB64C1">
            <w:pPr>
              <w:ind w:left="3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28.10.2022</w:t>
            </w:r>
            <w:r w:rsidR="00DB64C1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B64C1" w:rsidRPr="00A330AE" w:rsidRDefault="00DB64C1" w:rsidP="004739DB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Виконання роботи з поточного ремонту </w:t>
            </w:r>
            <w:sdt>
              <w:sdtPr>
                <w:rPr>
                  <w:rStyle w:val="10"/>
                  <w:rFonts w:ascii="Calibri" w:eastAsiaTheme="minorHAnsi" w:hAnsi="Calibri" w:cs="Calibri"/>
                  <w:sz w:val="20"/>
                  <w:szCs w:val="20"/>
                  <w:lang w:val="uk-UA"/>
                </w:rPr>
                <w:id w:val="-1835828570"/>
                <w:placeholder>
                  <w:docPart w:val="4B4FD63A92BB413EB97E1B5025919EFE"/>
                </w:placeholder>
                <w:comboBox>
                  <w:listItem w:value="Выберите элемент."/>
                </w:comboBox>
              </w:sdtPr>
              <w:sdtEndPr>
                <w:rPr>
                  <w:rStyle w:val="10"/>
                </w:rPr>
              </w:sdtEndPr>
              <w:sdtContent>
                <w:r w:rsidRPr="00A330AE">
                  <w:rPr>
                    <w:rStyle w:val="10"/>
                    <w:rFonts w:ascii="Calibri" w:eastAsiaTheme="minorHAnsi" w:hAnsi="Calibri" w:cs="Calibri"/>
                    <w:sz w:val="20"/>
                    <w:szCs w:val="20"/>
                    <w:lang w:val="uk-UA"/>
                  </w:rPr>
                  <w:t>внутрішньо будинкової системи холодного вод</w:t>
                </w:r>
                <w:r w:rsidR="004739DB">
                  <w:rPr>
                    <w:rStyle w:val="10"/>
                    <w:rFonts w:ascii="Calibri" w:eastAsiaTheme="minorHAnsi" w:hAnsi="Calibri" w:cs="Calibri"/>
                    <w:sz w:val="20"/>
                    <w:szCs w:val="20"/>
                    <w:lang w:val="uk-UA"/>
                  </w:rPr>
                  <w:t>опостачання житлового будинку</w:t>
                </w:r>
              </w:sdtContent>
            </w:sdt>
            <w:r w:rsidRPr="00A330AE">
              <w:rPr>
                <w:rStyle w:val="10"/>
                <w:rFonts w:ascii="Calibri" w:eastAsiaTheme="minorHAnsi" w:hAnsi="Calibri" w:cs="Calibri"/>
                <w:sz w:val="20"/>
                <w:szCs w:val="20"/>
                <w:lang w:val="uk-UA"/>
              </w:rPr>
              <w:t xml:space="preserve">, по вул. </w:t>
            </w:r>
            <w:r w:rsidR="004739DB">
              <w:rPr>
                <w:rStyle w:val="10"/>
                <w:rFonts w:ascii="Calibri" w:eastAsiaTheme="minorHAnsi" w:hAnsi="Calibri" w:cs="Calibri"/>
                <w:sz w:val="20"/>
                <w:szCs w:val="20"/>
                <w:lang w:val="uk-UA"/>
              </w:rPr>
              <w:t>Івана Мазепи</w:t>
            </w:r>
            <w:r w:rsidRPr="00A330AE">
              <w:rPr>
                <w:rStyle w:val="10"/>
                <w:rFonts w:ascii="Calibri" w:eastAsiaTheme="minorHAnsi" w:hAnsi="Calibri" w:cs="Calibri"/>
                <w:sz w:val="20"/>
                <w:szCs w:val="20"/>
                <w:lang w:val="uk-UA"/>
              </w:rPr>
              <w:t xml:space="preserve">, під’їзд </w:t>
            </w:r>
            <w:r w:rsidR="004739DB">
              <w:rPr>
                <w:rStyle w:val="10"/>
                <w:rFonts w:ascii="Calibri" w:eastAsiaTheme="minorHAnsi" w:hAnsi="Calibri" w:cs="Calibri"/>
                <w:sz w:val="20"/>
                <w:szCs w:val="20"/>
                <w:lang w:val="uk-UA"/>
              </w:rPr>
              <w:t>1,2</w:t>
            </w:r>
          </w:p>
        </w:tc>
        <w:tc>
          <w:tcPr>
            <w:tcW w:w="1956" w:type="dxa"/>
          </w:tcPr>
          <w:p w:rsidR="00DB64C1" w:rsidRDefault="004739DB" w:rsidP="004739DB">
            <w:pPr>
              <w:jc w:val="center"/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E41F7F" w:rsidRPr="00A330AE" w:rsidTr="00B93306">
        <w:tc>
          <w:tcPr>
            <w:tcW w:w="534" w:type="dxa"/>
          </w:tcPr>
          <w:p w:rsidR="00E41F7F" w:rsidRPr="00A330AE" w:rsidRDefault="00066230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27</w:t>
            </w:r>
          </w:p>
        </w:tc>
        <w:tc>
          <w:tcPr>
            <w:tcW w:w="1984" w:type="dxa"/>
          </w:tcPr>
          <w:p w:rsidR="00E41F7F" w:rsidRPr="00A330AE" w:rsidRDefault="00E41F7F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E41F7F" w:rsidRPr="00A330AE" w:rsidRDefault="00A52BB7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№ 10/10-22 від 10.10.2022 </w:t>
            </w:r>
            <w:r w:rsidR="00BD7BCE" w:rsidRPr="00A330AE">
              <w:rPr>
                <w:rFonts w:ascii="Calibri" w:hAnsi="Calibri"/>
                <w:sz w:val="20"/>
                <w:szCs w:val="20"/>
                <w:lang w:val="uk-UA"/>
              </w:rPr>
              <w:t>р.</w:t>
            </w:r>
          </w:p>
        </w:tc>
        <w:tc>
          <w:tcPr>
            <w:tcW w:w="1843" w:type="dxa"/>
          </w:tcPr>
          <w:p w:rsidR="00A52BB7" w:rsidRPr="00D40904" w:rsidRDefault="00A52BB7" w:rsidP="00A52B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E41F7F" w:rsidRPr="00A330AE" w:rsidRDefault="00A52BB7" w:rsidP="00A52BB7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E41F7F" w:rsidRPr="00A330AE" w:rsidRDefault="00A52BB7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121 877,02</w:t>
            </w:r>
            <w:r w:rsidR="00BD7BCE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</w:t>
            </w:r>
            <w:r w:rsidR="00D04DBD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E41F7F" w:rsidRPr="00A330AE" w:rsidRDefault="00A52BB7" w:rsidP="00D0586F">
            <w:pPr>
              <w:ind w:left="3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28.10.2022</w:t>
            </w:r>
            <w:r w:rsidR="00D04DBD" w:rsidRPr="00A330A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D8393E" w:rsidRDefault="00246241" w:rsidP="00D8393E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Виконання </w:t>
            </w:r>
            <w:r w:rsidR="00A52BB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роботи з поточного ремонту </w:t>
            </w:r>
            <w:proofErr w:type="spellStart"/>
            <w:r w:rsidR="00A52BB7">
              <w:rPr>
                <w:rFonts w:ascii="Calibri" w:hAnsi="Calibri" w:cs="Calibri"/>
                <w:sz w:val="20"/>
                <w:szCs w:val="20"/>
                <w:lang w:val="uk-UA"/>
              </w:rPr>
              <w:t>міжпанельних</w:t>
            </w:r>
            <w:proofErr w:type="spellEnd"/>
            <w:r w:rsidR="00A52BB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швів: житлового</w:t>
            </w:r>
            <w:r w:rsidR="00D8393E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буд. по  вул. Ігоря </w:t>
            </w:r>
            <w:proofErr w:type="spellStart"/>
            <w:r w:rsidR="00D8393E">
              <w:rPr>
                <w:rFonts w:ascii="Calibri" w:hAnsi="Calibri" w:cs="Calibri"/>
                <w:sz w:val="20"/>
                <w:szCs w:val="20"/>
                <w:lang w:val="uk-UA"/>
              </w:rPr>
              <w:t>Каплуненка</w:t>
            </w:r>
            <w:proofErr w:type="spellEnd"/>
            <w:r w:rsidR="00D8393E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№ </w:t>
            </w:r>
            <w:r w:rsidR="00A52BB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9 кв.154-13 </w:t>
            </w:r>
            <w:proofErr w:type="spellStart"/>
            <w:r w:rsidR="00A52BB7">
              <w:rPr>
                <w:rFonts w:ascii="Calibri" w:hAnsi="Calibri" w:cs="Calibri"/>
                <w:sz w:val="20"/>
                <w:szCs w:val="20"/>
                <w:lang w:val="uk-UA"/>
              </w:rPr>
              <w:t>мп</w:t>
            </w:r>
            <w:proofErr w:type="spellEnd"/>
            <w:r w:rsidR="00A52BB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</w:t>
            </w:r>
          </w:p>
          <w:p w:rsidR="00D8393E" w:rsidRDefault="00D8393E" w:rsidP="00D8393E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>по вул. Полковника Коновальця №</w:t>
            </w:r>
            <w:r w:rsidR="00A52BB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27 </w:t>
            </w:r>
            <w:proofErr w:type="spellStart"/>
            <w:r w:rsidR="00A52BB7">
              <w:rPr>
                <w:rFonts w:ascii="Calibri" w:hAnsi="Calibri" w:cs="Calibri"/>
                <w:sz w:val="20"/>
                <w:szCs w:val="20"/>
                <w:lang w:val="uk-UA"/>
              </w:rPr>
              <w:t>кв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. 70-16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мп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</w:t>
            </w:r>
          </w:p>
          <w:p w:rsidR="00D8393E" w:rsidRDefault="00D8393E" w:rsidP="00D8393E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 xml:space="preserve">по вул. Курсова № 33, кв.13-51, 5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мп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</w:t>
            </w:r>
          </w:p>
          <w:p w:rsidR="00D8393E" w:rsidRDefault="00D8393E" w:rsidP="00D8393E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по вул. Ігоря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Каплуненка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№75, кв.210-19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мп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</w:t>
            </w:r>
          </w:p>
          <w:p w:rsidR="00E41F7F" w:rsidRDefault="00D8393E" w:rsidP="00D8393E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по вул.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Златопольська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 № 26 кв.125-18, 5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мп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>.,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кв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. 222-19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мп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>.,</w:t>
            </w:r>
          </w:p>
          <w:p w:rsidR="00D8393E" w:rsidRDefault="00D8393E" w:rsidP="00D8393E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по вул. Сквирське шосе, 254.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кв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. 33-18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мп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кв.34-5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мп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, перший під’їзд бокова стіна -167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мп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>.;</w:t>
            </w:r>
          </w:p>
          <w:p w:rsidR="00D8393E" w:rsidRDefault="00D8393E" w:rsidP="00D8393E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по  вул. Гетьмана Сагайдачного 58,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кв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>. 1,2,58,86,89,90,102,121,153,159;</w:t>
            </w:r>
          </w:p>
          <w:p w:rsidR="00D8393E" w:rsidRDefault="00D8393E" w:rsidP="00D8393E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по вул. </w:t>
            </w:r>
            <w:r w:rsidR="00914C36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Архипа Люльки, 22 </w:t>
            </w:r>
            <w:proofErr w:type="spellStart"/>
            <w:r w:rsidR="00914C36">
              <w:rPr>
                <w:rFonts w:ascii="Calibri" w:hAnsi="Calibri" w:cs="Calibri"/>
                <w:sz w:val="20"/>
                <w:szCs w:val="20"/>
                <w:lang w:val="uk-UA"/>
              </w:rPr>
              <w:t>кв</w:t>
            </w:r>
            <w:proofErr w:type="spellEnd"/>
            <w:r w:rsidR="00914C36">
              <w:rPr>
                <w:rFonts w:ascii="Calibri" w:hAnsi="Calibri" w:cs="Calibri"/>
                <w:sz w:val="20"/>
                <w:szCs w:val="20"/>
                <w:lang w:val="uk-UA"/>
              </w:rPr>
              <w:t xml:space="preserve">. 36-16 </w:t>
            </w:r>
            <w:proofErr w:type="spellStart"/>
            <w:r w:rsidR="00914C36">
              <w:rPr>
                <w:rFonts w:ascii="Calibri" w:hAnsi="Calibri" w:cs="Calibri"/>
                <w:sz w:val="20"/>
                <w:szCs w:val="20"/>
                <w:lang w:val="uk-UA"/>
              </w:rPr>
              <w:t>мп</w:t>
            </w:r>
            <w:proofErr w:type="spellEnd"/>
            <w:r w:rsidR="00914C36">
              <w:rPr>
                <w:rFonts w:ascii="Calibri" w:hAnsi="Calibri" w:cs="Calibri"/>
                <w:sz w:val="20"/>
                <w:szCs w:val="20"/>
                <w:lang w:val="uk-UA"/>
              </w:rPr>
              <w:t xml:space="preserve">., </w:t>
            </w:r>
          </w:p>
          <w:p w:rsidR="00914C36" w:rsidRPr="00A330AE" w:rsidRDefault="00914C36" w:rsidP="00D8393E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 xml:space="preserve">по вул. Архипа Люльки, 16 кв.1,14,27, 40,53 -76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uk-UA"/>
              </w:rPr>
              <w:t>мп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956" w:type="dxa"/>
          </w:tcPr>
          <w:p w:rsidR="00E41F7F" w:rsidRPr="00A330AE" w:rsidRDefault="00914C36" w:rsidP="00914C36">
            <w:pPr>
              <w:jc w:val="center"/>
              <w:rPr>
                <w:rFonts w:ascii="Calibri" w:hAnsi="Calibri"/>
                <w:sz w:val="20"/>
                <w:szCs w:val="20"/>
                <w:highlight w:val="yellow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E5308" w:rsidRPr="00A330AE" w:rsidTr="00B93306">
        <w:tc>
          <w:tcPr>
            <w:tcW w:w="534" w:type="dxa"/>
          </w:tcPr>
          <w:p w:rsidR="001E5308" w:rsidRPr="00A330AE" w:rsidRDefault="00066230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28</w:t>
            </w:r>
          </w:p>
        </w:tc>
        <w:tc>
          <w:tcPr>
            <w:tcW w:w="1984" w:type="dxa"/>
          </w:tcPr>
          <w:p w:rsidR="001E5308" w:rsidRPr="00A330AE" w:rsidRDefault="001E5308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1E5308" w:rsidRPr="00A330AE" w:rsidRDefault="001E5308" w:rsidP="0005382B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№ </w:t>
            </w:r>
            <w:r w:rsidR="0005382B">
              <w:rPr>
                <w:rFonts w:ascii="Calibri" w:hAnsi="Calibri"/>
                <w:sz w:val="20"/>
                <w:szCs w:val="20"/>
                <w:lang w:val="uk-UA"/>
              </w:rPr>
              <w:t>5/10-22 від 05.10.2022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05382B" w:rsidRPr="00D40904" w:rsidRDefault="0005382B" w:rsidP="000538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1E5308" w:rsidRPr="00A330AE" w:rsidRDefault="0005382B" w:rsidP="0005382B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1E5308" w:rsidRPr="00A330AE" w:rsidRDefault="0005382B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85 861, 13</w:t>
            </w:r>
            <w:r w:rsidR="001E5308">
              <w:rPr>
                <w:rFonts w:ascii="Calibri" w:hAnsi="Calibri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1E5308" w:rsidRPr="00A330AE" w:rsidRDefault="0005382B" w:rsidP="00D0586F">
            <w:pPr>
              <w:ind w:left="3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14.10.2022</w:t>
            </w:r>
            <w:r w:rsidR="001E5308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1E5308" w:rsidRPr="00A330AE" w:rsidRDefault="0005382B" w:rsidP="00D0586F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Поточний ремонт покрівлі під’їзду №1, житлового будинку № 48 по вул. Василя Стуса в м. Біла Церква</w:t>
            </w:r>
          </w:p>
        </w:tc>
        <w:tc>
          <w:tcPr>
            <w:tcW w:w="1956" w:type="dxa"/>
          </w:tcPr>
          <w:p w:rsidR="001E5308" w:rsidRDefault="0005382B" w:rsidP="00A57DED">
            <w:pPr>
              <w:jc w:val="center"/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E5308" w:rsidRPr="00A330AE" w:rsidTr="00B93306">
        <w:tc>
          <w:tcPr>
            <w:tcW w:w="534" w:type="dxa"/>
          </w:tcPr>
          <w:p w:rsidR="001E5308" w:rsidRPr="00A330AE" w:rsidRDefault="00066230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29</w:t>
            </w:r>
          </w:p>
        </w:tc>
        <w:tc>
          <w:tcPr>
            <w:tcW w:w="1984" w:type="dxa"/>
          </w:tcPr>
          <w:p w:rsidR="001E5308" w:rsidRPr="00A330AE" w:rsidRDefault="001E5308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1E5308" w:rsidRPr="00A330AE" w:rsidRDefault="001E5308" w:rsidP="00A57DED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№ </w:t>
            </w:r>
            <w:r w:rsidR="00A57DED">
              <w:rPr>
                <w:rFonts w:ascii="Calibri" w:hAnsi="Calibri"/>
                <w:sz w:val="20"/>
                <w:szCs w:val="20"/>
                <w:lang w:val="uk-UA"/>
              </w:rPr>
              <w:t>3/11-22 від 03.11.2022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A57DED" w:rsidRPr="00D40904" w:rsidRDefault="00A57DED" w:rsidP="00A57D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1E5308" w:rsidRPr="00A330AE" w:rsidRDefault="00A57DED" w:rsidP="00A57DED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1E5308" w:rsidRPr="00A330AE" w:rsidRDefault="00A57DED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72 490, 48</w:t>
            </w:r>
            <w:r w:rsidR="001E5308">
              <w:rPr>
                <w:rFonts w:ascii="Calibri" w:hAnsi="Calibri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1E5308" w:rsidRPr="00A330AE" w:rsidRDefault="00A57DED" w:rsidP="00D0586F">
            <w:pPr>
              <w:ind w:left="3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28.11.2022</w:t>
            </w:r>
            <w:r w:rsidR="001E5308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4281" w:type="dxa"/>
          </w:tcPr>
          <w:p w:rsidR="001E5308" w:rsidRPr="00A330AE" w:rsidRDefault="00A57DED" w:rsidP="00EE4391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Поточний ремонт під’їзду № 1, буд. № 82 по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uk-UA"/>
              </w:rPr>
              <w:t>бул</w:t>
            </w:r>
            <w:proofErr w:type="spellEnd"/>
            <w:r>
              <w:rPr>
                <w:rFonts w:ascii="Calibri" w:hAnsi="Calibri"/>
                <w:sz w:val="20"/>
                <w:szCs w:val="20"/>
                <w:lang w:val="uk-UA"/>
              </w:rPr>
              <w:t>. Олександрійський, в м. Біла Церква</w:t>
            </w:r>
          </w:p>
        </w:tc>
        <w:tc>
          <w:tcPr>
            <w:tcW w:w="1956" w:type="dxa"/>
          </w:tcPr>
          <w:p w:rsidR="001E5308" w:rsidRDefault="00A57DED" w:rsidP="00A57DED">
            <w:pPr>
              <w:jc w:val="center"/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E5308" w:rsidRPr="00A330AE" w:rsidTr="00B93306">
        <w:tc>
          <w:tcPr>
            <w:tcW w:w="534" w:type="dxa"/>
          </w:tcPr>
          <w:p w:rsidR="001E5308" w:rsidRPr="00A330AE" w:rsidRDefault="00066230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30</w:t>
            </w:r>
          </w:p>
        </w:tc>
        <w:tc>
          <w:tcPr>
            <w:tcW w:w="1984" w:type="dxa"/>
          </w:tcPr>
          <w:p w:rsidR="001E5308" w:rsidRPr="00A330AE" w:rsidRDefault="001E5308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1E5308" w:rsidRPr="00A330AE" w:rsidRDefault="001E5308" w:rsidP="00A57DED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№ </w:t>
            </w:r>
            <w:r w:rsidR="00A57DED">
              <w:rPr>
                <w:rFonts w:ascii="Calibri" w:hAnsi="Calibri"/>
                <w:sz w:val="20"/>
                <w:szCs w:val="20"/>
                <w:lang w:val="uk-UA"/>
              </w:rPr>
              <w:t>7/11-22 від 07.11.2022</w:t>
            </w:r>
            <w:r w:rsidR="00631E1E">
              <w:rPr>
                <w:rFonts w:ascii="Calibri" w:hAnsi="Calibri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A57DED" w:rsidRPr="00D40904" w:rsidRDefault="00A57DED" w:rsidP="00A57D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1E5308" w:rsidRPr="00A330AE" w:rsidRDefault="00A57DED" w:rsidP="00A57DED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1E5308" w:rsidRPr="00A330AE" w:rsidRDefault="00A57DED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77 392, 72</w:t>
            </w:r>
            <w:r w:rsidR="007F15F9">
              <w:rPr>
                <w:rFonts w:ascii="Calibri" w:hAnsi="Calibri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1E5308" w:rsidRPr="00A330AE" w:rsidRDefault="00A57DED" w:rsidP="00D0586F">
            <w:pPr>
              <w:ind w:left="3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25.11.2022 р. </w:t>
            </w:r>
          </w:p>
        </w:tc>
        <w:tc>
          <w:tcPr>
            <w:tcW w:w="4281" w:type="dxa"/>
          </w:tcPr>
          <w:p w:rsidR="001E5308" w:rsidRPr="00A330AE" w:rsidRDefault="00A57DED" w:rsidP="00CD71AF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Поточний ремонт покрівлі житлового будинку №35, по вул. Курсова, під. №4 в м. Біла Церква</w:t>
            </w:r>
          </w:p>
        </w:tc>
        <w:tc>
          <w:tcPr>
            <w:tcW w:w="1956" w:type="dxa"/>
          </w:tcPr>
          <w:p w:rsidR="001E5308" w:rsidRDefault="00A57DED" w:rsidP="00A57DED">
            <w:pPr>
              <w:jc w:val="center"/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631E1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042125" w:rsidRPr="00A330AE" w:rsidTr="00B93306">
        <w:tc>
          <w:tcPr>
            <w:tcW w:w="534" w:type="dxa"/>
          </w:tcPr>
          <w:p w:rsidR="00042125" w:rsidRPr="00A330AE" w:rsidRDefault="00066230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31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42125" w:rsidRPr="00A330AE" w:rsidRDefault="00042125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A330AE">
              <w:rPr>
                <w:rFonts w:ascii="Calibri" w:hAnsi="Calibri"/>
                <w:sz w:val="20"/>
                <w:szCs w:val="20"/>
                <w:lang w:val="uk-UA"/>
              </w:rPr>
              <w:t>На виконання робіт з поточного ремонту житлового будинку</w:t>
            </w:r>
          </w:p>
        </w:tc>
        <w:tc>
          <w:tcPr>
            <w:tcW w:w="1559" w:type="dxa"/>
          </w:tcPr>
          <w:p w:rsidR="00042125" w:rsidRPr="00A330AE" w:rsidRDefault="00042125" w:rsidP="00631E1E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№ </w:t>
            </w:r>
            <w:r w:rsidR="00631E1E">
              <w:rPr>
                <w:rFonts w:ascii="Calibri" w:hAnsi="Calibri"/>
                <w:sz w:val="20"/>
                <w:szCs w:val="20"/>
                <w:lang w:val="uk-UA"/>
              </w:rPr>
              <w:t>8/11-22 від 08.11.2022 р.</w:t>
            </w:r>
          </w:p>
        </w:tc>
        <w:tc>
          <w:tcPr>
            <w:tcW w:w="1843" w:type="dxa"/>
          </w:tcPr>
          <w:p w:rsidR="00631E1E" w:rsidRPr="00D40904" w:rsidRDefault="00631E1E" w:rsidP="00631E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Приватне підприємство «ПМК 505», </w:t>
            </w:r>
          </w:p>
          <w:p w:rsidR="00042125" w:rsidRPr="00A330AE" w:rsidRDefault="00631E1E" w:rsidP="00631E1E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ЄДРПОУ 41391372</w:t>
            </w:r>
          </w:p>
        </w:tc>
        <w:tc>
          <w:tcPr>
            <w:tcW w:w="1701" w:type="dxa"/>
          </w:tcPr>
          <w:p w:rsidR="00042125" w:rsidRPr="00A330AE" w:rsidRDefault="00631E1E" w:rsidP="00D0586F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80 446, 80</w:t>
            </w:r>
            <w:r w:rsidR="007F15F9">
              <w:rPr>
                <w:rFonts w:ascii="Calibri" w:hAnsi="Calibri"/>
                <w:sz w:val="20"/>
                <w:szCs w:val="20"/>
                <w:lang w:val="uk-UA"/>
              </w:rPr>
              <w:t xml:space="preserve"> грн. з ПДВ</w:t>
            </w:r>
          </w:p>
        </w:tc>
        <w:tc>
          <w:tcPr>
            <w:tcW w:w="1701" w:type="dxa"/>
          </w:tcPr>
          <w:p w:rsidR="00042125" w:rsidRPr="00A330AE" w:rsidRDefault="00631E1E" w:rsidP="00D0586F">
            <w:pPr>
              <w:ind w:left="3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08.11.2022 р.</w:t>
            </w:r>
          </w:p>
        </w:tc>
        <w:tc>
          <w:tcPr>
            <w:tcW w:w="4281" w:type="dxa"/>
          </w:tcPr>
          <w:p w:rsidR="00042125" w:rsidRPr="00A330AE" w:rsidRDefault="00631E1E" w:rsidP="00042125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Поточний ремонт під’їзду №2, буд. №2/147 по вул. Василя Стуса в м. Біла Церква</w:t>
            </w:r>
            <w:r w:rsidR="00042125">
              <w:rPr>
                <w:rFonts w:ascii="Calibri" w:hAnsi="Calibr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56" w:type="dxa"/>
          </w:tcPr>
          <w:p w:rsidR="00042125" w:rsidRDefault="00631E1E" w:rsidP="00631E1E">
            <w:pPr>
              <w:jc w:val="center"/>
            </w:pP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Юрист </w:t>
            </w:r>
            <w:proofErr w:type="spellStart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Макаревська</w:t>
            </w:r>
            <w:proofErr w:type="spellEnd"/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409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C8063D" w:rsidRPr="00A330AE" w:rsidRDefault="00C8063D" w:rsidP="00B801BE">
      <w:pPr>
        <w:jc w:val="right"/>
        <w:rPr>
          <w:rFonts w:ascii="Calibri" w:hAnsi="Calibri"/>
          <w:sz w:val="20"/>
          <w:szCs w:val="20"/>
          <w:lang w:val="uk-UA"/>
        </w:rPr>
      </w:pPr>
    </w:p>
    <w:p w:rsidR="00E41F7F" w:rsidRPr="00A330AE" w:rsidRDefault="00E41F7F" w:rsidP="00B801BE">
      <w:pPr>
        <w:jc w:val="right"/>
        <w:rPr>
          <w:rFonts w:ascii="Calibri" w:hAnsi="Calibri"/>
          <w:sz w:val="20"/>
          <w:szCs w:val="20"/>
          <w:lang w:val="uk-UA"/>
        </w:rPr>
      </w:pPr>
    </w:p>
    <w:p w:rsidR="00860ABF" w:rsidRPr="00A330AE" w:rsidRDefault="00860ABF" w:rsidP="00B801BE">
      <w:pPr>
        <w:jc w:val="right"/>
        <w:rPr>
          <w:rFonts w:ascii="Calibri" w:hAnsi="Calibri"/>
          <w:sz w:val="20"/>
          <w:szCs w:val="20"/>
          <w:lang w:val="uk-UA"/>
        </w:rPr>
      </w:pPr>
    </w:p>
    <w:sectPr w:rsidR="00860ABF" w:rsidRPr="00A330AE" w:rsidSect="00860ABF">
      <w:type w:val="continuous"/>
      <w:pgSz w:w="16820" w:h="11900" w:orient="landscape"/>
      <w:pgMar w:top="426" w:right="720" w:bottom="720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B7"/>
    <w:rsid w:val="00010283"/>
    <w:rsid w:val="00042125"/>
    <w:rsid w:val="0005382B"/>
    <w:rsid w:val="00055655"/>
    <w:rsid w:val="00066230"/>
    <w:rsid w:val="00071371"/>
    <w:rsid w:val="00087F07"/>
    <w:rsid w:val="000B6D46"/>
    <w:rsid w:val="00102EE3"/>
    <w:rsid w:val="0012091D"/>
    <w:rsid w:val="001261E3"/>
    <w:rsid w:val="00126860"/>
    <w:rsid w:val="00137EB7"/>
    <w:rsid w:val="00157AE1"/>
    <w:rsid w:val="0018550A"/>
    <w:rsid w:val="001D736B"/>
    <w:rsid w:val="001E5285"/>
    <w:rsid w:val="001E5308"/>
    <w:rsid w:val="001F26EA"/>
    <w:rsid w:val="001F30E9"/>
    <w:rsid w:val="00207CC7"/>
    <w:rsid w:val="00225FB6"/>
    <w:rsid w:val="00243A44"/>
    <w:rsid w:val="002454E0"/>
    <w:rsid w:val="00246241"/>
    <w:rsid w:val="002477C6"/>
    <w:rsid w:val="00267F16"/>
    <w:rsid w:val="00276170"/>
    <w:rsid w:val="002A3FE4"/>
    <w:rsid w:val="002B2AD4"/>
    <w:rsid w:val="002B3590"/>
    <w:rsid w:val="002B6F6E"/>
    <w:rsid w:val="002C68A5"/>
    <w:rsid w:val="002F3C10"/>
    <w:rsid w:val="00300838"/>
    <w:rsid w:val="003110E9"/>
    <w:rsid w:val="00311171"/>
    <w:rsid w:val="00316AA0"/>
    <w:rsid w:val="00320AAB"/>
    <w:rsid w:val="00326CB2"/>
    <w:rsid w:val="00345B6E"/>
    <w:rsid w:val="0035063C"/>
    <w:rsid w:val="00363E03"/>
    <w:rsid w:val="00375BF1"/>
    <w:rsid w:val="003844B1"/>
    <w:rsid w:val="003A4589"/>
    <w:rsid w:val="003D14E4"/>
    <w:rsid w:val="003E2894"/>
    <w:rsid w:val="003E56C2"/>
    <w:rsid w:val="0043410B"/>
    <w:rsid w:val="004425E3"/>
    <w:rsid w:val="00454ED7"/>
    <w:rsid w:val="00462052"/>
    <w:rsid w:val="00467B2B"/>
    <w:rsid w:val="004739DB"/>
    <w:rsid w:val="004909F7"/>
    <w:rsid w:val="004E5E27"/>
    <w:rsid w:val="00505F24"/>
    <w:rsid w:val="00523390"/>
    <w:rsid w:val="00541D8E"/>
    <w:rsid w:val="0054563B"/>
    <w:rsid w:val="00546F59"/>
    <w:rsid w:val="00557545"/>
    <w:rsid w:val="0056459F"/>
    <w:rsid w:val="00590B61"/>
    <w:rsid w:val="005A1A61"/>
    <w:rsid w:val="005B6605"/>
    <w:rsid w:val="005C677C"/>
    <w:rsid w:val="005D7573"/>
    <w:rsid w:val="005E5C08"/>
    <w:rsid w:val="005E668B"/>
    <w:rsid w:val="005F1B3D"/>
    <w:rsid w:val="00616FC9"/>
    <w:rsid w:val="00617CAC"/>
    <w:rsid w:val="00631E1E"/>
    <w:rsid w:val="0063217A"/>
    <w:rsid w:val="006521C6"/>
    <w:rsid w:val="00655A58"/>
    <w:rsid w:val="00666D33"/>
    <w:rsid w:val="00675BB2"/>
    <w:rsid w:val="006915FF"/>
    <w:rsid w:val="006A19D3"/>
    <w:rsid w:val="006B08DA"/>
    <w:rsid w:val="006D43BD"/>
    <w:rsid w:val="006E2941"/>
    <w:rsid w:val="006E4732"/>
    <w:rsid w:val="006F37B9"/>
    <w:rsid w:val="00717816"/>
    <w:rsid w:val="00720A6E"/>
    <w:rsid w:val="00736004"/>
    <w:rsid w:val="00752F06"/>
    <w:rsid w:val="007643F6"/>
    <w:rsid w:val="00771134"/>
    <w:rsid w:val="00785DB1"/>
    <w:rsid w:val="007D35BC"/>
    <w:rsid w:val="007D529E"/>
    <w:rsid w:val="007E2A2B"/>
    <w:rsid w:val="007E480C"/>
    <w:rsid w:val="007F15F9"/>
    <w:rsid w:val="007F4540"/>
    <w:rsid w:val="008006E3"/>
    <w:rsid w:val="00810B29"/>
    <w:rsid w:val="00812051"/>
    <w:rsid w:val="008139A0"/>
    <w:rsid w:val="008251CB"/>
    <w:rsid w:val="00830FBB"/>
    <w:rsid w:val="008316F2"/>
    <w:rsid w:val="00832D82"/>
    <w:rsid w:val="00847EF1"/>
    <w:rsid w:val="00860ABF"/>
    <w:rsid w:val="00861A15"/>
    <w:rsid w:val="0089238E"/>
    <w:rsid w:val="00897B55"/>
    <w:rsid w:val="008A2AC2"/>
    <w:rsid w:val="008B3400"/>
    <w:rsid w:val="008B71B9"/>
    <w:rsid w:val="008C337D"/>
    <w:rsid w:val="008D2775"/>
    <w:rsid w:val="008D5466"/>
    <w:rsid w:val="008D760E"/>
    <w:rsid w:val="008E7FBD"/>
    <w:rsid w:val="0090006E"/>
    <w:rsid w:val="0090295B"/>
    <w:rsid w:val="00912BAD"/>
    <w:rsid w:val="00914C36"/>
    <w:rsid w:val="00927969"/>
    <w:rsid w:val="00927E5D"/>
    <w:rsid w:val="00956EBD"/>
    <w:rsid w:val="00960605"/>
    <w:rsid w:val="00961EA5"/>
    <w:rsid w:val="00973917"/>
    <w:rsid w:val="009841C6"/>
    <w:rsid w:val="009A5BA2"/>
    <w:rsid w:val="009C3441"/>
    <w:rsid w:val="009E168F"/>
    <w:rsid w:val="009E3426"/>
    <w:rsid w:val="009F3A7A"/>
    <w:rsid w:val="009F6F26"/>
    <w:rsid w:val="00A0036B"/>
    <w:rsid w:val="00A005D7"/>
    <w:rsid w:val="00A01B4B"/>
    <w:rsid w:val="00A12F95"/>
    <w:rsid w:val="00A206C8"/>
    <w:rsid w:val="00A26F14"/>
    <w:rsid w:val="00A330AE"/>
    <w:rsid w:val="00A44654"/>
    <w:rsid w:val="00A507A2"/>
    <w:rsid w:val="00A52BB7"/>
    <w:rsid w:val="00A57DED"/>
    <w:rsid w:val="00A60FB1"/>
    <w:rsid w:val="00A61498"/>
    <w:rsid w:val="00A61529"/>
    <w:rsid w:val="00A84019"/>
    <w:rsid w:val="00A85860"/>
    <w:rsid w:val="00A92A4A"/>
    <w:rsid w:val="00AA7080"/>
    <w:rsid w:val="00AB1DC9"/>
    <w:rsid w:val="00AB61AE"/>
    <w:rsid w:val="00AD16CA"/>
    <w:rsid w:val="00AD6448"/>
    <w:rsid w:val="00AE536B"/>
    <w:rsid w:val="00B02945"/>
    <w:rsid w:val="00B062F3"/>
    <w:rsid w:val="00B11223"/>
    <w:rsid w:val="00B162EB"/>
    <w:rsid w:val="00B453E3"/>
    <w:rsid w:val="00B801BE"/>
    <w:rsid w:val="00B93306"/>
    <w:rsid w:val="00BB42CC"/>
    <w:rsid w:val="00BC5B6E"/>
    <w:rsid w:val="00BD0782"/>
    <w:rsid w:val="00BD2499"/>
    <w:rsid w:val="00BD3657"/>
    <w:rsid w:val="00BD7BCE"/>
    <w:rsid w:val="00BE03E6"/>
    <w:rsid w:val="00BE775F"/>
    <w:rsid w:val="00C2474B"/>
    <w:rsid w:val="00C32FE8"/>
    <w:rsid w:val="00C41AA4"/>
    <w:rsid w:val="00C44968"/>
    <w:rsid w:val="00C60EC5"/>
    <w:rsid w:val="00C6475E"/>
    <w:rsid w:val="00C75A9D"/>
    <w:rsid w:val="00C8063D"/>
    <w:rsid w:val="00C822B6"/>
    <w:rsid w:val="00C86B67"/>
    <w:rsid w:val="00C94F57"/>
    <w:rsid w:val="00CD71AF"/>
    <w:rsid w:val="00D04DBD"/>
    <w:rsid w:val="00D0586F"/>
    <w:rsid w:val="00D1094C"/>
    <w:rsid w:val="00D11C6E"/>
    <w:rsid w:val="00D16702"/>
    <w:rsid w:val="00D23DC5"/>
    <w:rsid w:val="00D24D8E"/>
    <w:rsid w:val="00D30073"/>
    <w:rsid w:val="00D37189"/>
    <w:rsid w:val="00D40904"/>
    <w:rsid w:val="00D50C13"/>
    <w:rsid w:val="00D55BAC"/>
    <w:rsid w:val="00D55BE6"/>
    <w:rsid w:val="00D63FFD"/>
    <w:rsid w:val="00D80E80"/>
    <w:rsid w:val="00D8393E"/>
    <w:rsid w:val="00DB64C1"/>
    <w:rsid w:val="00DD41F2"/>
    <w:rsid w:val="00DD7469"/>
    <w:rsid w:val="00E04DC5"/>
    <w:rsid w:val="00E41F7F"/>
    <w:rsid w:val="00E4282B"/>
    <w:rsid w:val="00E648A8"/>
    <w:rsid w:val="00E83596"/>
    <w:rsid w:val="00EA7755"/>
    <w:rsid w:val="00EB5907"/>
    <w:rsid w:val="00EE4391"/>
    <w:rsid w:val="00F030E6"/>
    <w:rsid w:val="00F3674A"/>
    <w:rsid w:val="00F43AE0"/>
    <w:rsid w:val="00F51E66"/>
    <w:rsid w:val="00F52F99"/>
    <w:rsid w:val="00F91606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C72D"/>
  <w15:docId w15:val="{083BFE44-7B40-4DFD-BED4-AC9CB7C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A5"/>
  </w:style>
  <w:style w:type="paragraph" w:styleId="1">
    <w:name w:val="heading 1"/>
    <w:basedOn w:val="a"/>
    <w:next w:val="a"/>
    <w:link w:val="10"/>
    <w:uiPriority w:val="99"/>
    <w:qFormat/>
    <w:rsid w:val="008D277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D277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4FD63A92BB413EB97E1B5025919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B3F3F7-9CA4-43D3-9EF6-E0A9E373B89B}"/>
      </w:docPartPr>
      <w:docPartBody>
        <w:p w:rsidR="00242354" w:rsidRDefault="00FA34BA" w:rsidP="00FA34BA">
          <w:pPr>
            <w:pStyle w:val="4B4FD63A92BB413EB97E1B5025919EFE"/>
          </w:pPr>
          <w:r w:rsidRPr="00D40BD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7DF2"/>
    <w:rsid w:val="0004065A"/>
    <w:rsid w:val="00165379"/>
    <w:rsid w:val="001F63B9"/>
    <w:rsid w:val="00205832"/>
    <w:rsid w:val="00242354"/>
    <w:rsid w:val="002A2874"/>
    <w:rsid w:val="0053088C"/>
    <w:rsid w:val="00616574"/>
    <w:rsid w:val="00747DF2"/>
    <w:rsid w:val="00A2457C"/>
    <w:rsid w:val="00A30721"/>
    <w:rsid w:val="00A46063"/>
    <w:rsid w:val="00C72994"/>
    <w:rsid w:val="00E117C8"/>
    <w:rsid w:val="00E97AEF"/>
    <w:rsid w:val="00FA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4BA"/>
    <w:rPr>
      <w:color w:val="808080"/>
    </w:rPr>
  </w:style>
  <w:style w:type="paragraph" w:customStyle="1" w:styleId="735795E33DA14109BAFB0E2C65ED3F11">
    <w:name w:val="735795E33DA14109BAFB0E2C65ED3F11"/>
    <w:rsid w:val="00747DF2"/>
  </w:style>
  <w:style w:type="paragraph" w:customStyle="1" w:styleId="10948D9023EE404ABE1F18292BA4D84A">
    <w:name w:val="10948D9023EE404ABE1F18292BA4D84A"/>
    <w:rsid w:val="00747DF2"/>
  </w:style>
  <w:style w:type="paragraph" w:customStyle="1" w:styleId="4B4FD63A92BB413EB97E1B5025919EFE">
    <w:name w:val="4B4FD63A92BB413EB97E1B5025919EFE"/>
    <w:rsid w:val="00FA34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26</cp:revision>
  <dcterms:created xsi:type="dcterms:W3CDTF">2022-12-16T14:52:00Z</dcterms:created>
  <dcterms:modified xsi:type="dcterms:W3CDTF">2022-12-19T07:23:00Z</dcterms:modified>
</cp:coreProperties>
</file>