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47" w:type="dxa"/>
        <w:tblLayout w:type="fixed"/>
        <w:tblLook w:val="01E0"/>
      </w:tblPr>
      <w:tblGrid>
        <w:gridCol w:w="2808"/>
        <w:gridCol w:w="6939"/>
      </w:tblGrid>
      <w:tr w:rsidR="00F938C4" w:rsidRPr="00EE2A16" w:rsidTr="00AA4C5B">
        <w:tc>
          <w:tcPr>
            <w:tcW w:w="2808" w:type="dxa"/>
            <w:shd w:val="clear" w:color="auto" w:fill="auto"/>
          </w:tcPr>
          <w:p w:rsidR="00F938C4" w:rsidRPr="00EE2A16" w:rsidRDefault="00F938C4" w:rsidP="00AA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>Біографічна</w:t>
            </w:r>
            <w:proofErr w:type="spellEnd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</w:p>
        </w:tc>
        <w:tc>
          <w:tcPr>
            <w:tcW w:w="6939" w:type="dxa"/>
            <w:shd w:val="clear" w:color="auto" w:fill="auto"/>
          </w:tcPr>
          <w:p w:rsidR="00F938C4" w:rsidRPr="00EE2A16" w:rsidRDefault="00F938C4" w:rsidP="00AA4C5B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F938C4" w:rsidRPr="00EE2A16" w:rsidRDefault="00F938C4" w:rsidP="00AA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8C4" w:rsidRPr="00EE2A16" w:rsidRDefault="00F938C4" w:rsidP="00AA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8C4" w:rsidRPr="00EE2A16" w:rsidRDefault="00F938C4" w:rsidP="00AA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8C4" w:rsidRPr="00EE2A16" w:rsidRDefault="00F938C4" w:rsidP="00AA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B14" w:rsidRPr="00EE2A16" w:rsidTr="00AA4C5B">
        <w:tc>
          <w:tcPr>
            <w:tcW w:w="2808" w:type="dxa"/>
            <w:shd w:val="clear" w:color="auto" w:fill="auto"/>
          </w:tcPr>
          <w:p w:rsidR="00804B14" w:rsidRPr="00EE2A16" w:rsidRDefault="00804B14" w:rsidP="00AA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804B14" w:rsidRDefault="00804B14" w:rsidP="00AA4C5B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804B14" w:rsidRDefault="00804B14" w:rsidP="00804B14">
            <w:pPr>
              <w:rPr>
                <w:lang w:val="uk-UA"/>
              </w:rPr>
            </w:pPr>
          </w:p>
          <w:p w:rsidR="00804B14" w:rsidRPr="00804B14" w:rsidRDefault="00804B14" w:rsidP="00804B14">
            <w:pPr>
              <w:rPr>
                <w:lang w:val="uk-UA"/>
              </w:rPr>
            </w:pPr>
          </w:p>
        </w:tc>
      </w:tr>
    </w:tbl>
    <w:tbl>
      <w:tblPr>
        <w:tblpPr w:leftFromText="180" w:rightFromText="180" w:vertAnchor="page" w:horzAnchor="margin" w:tblpX="-494" w:tblpY="3916"/>
        <w:tblW w:w="9720" w:type="dxa"/>
        <w:tblLayout w:type="fixed"/>
        <w:tblLook w:val="01E0"/>
      </w:tblPr>
      <w:tblGrid>
        <w:gridCol w:w="2880"/>
        <w:gridCol w:w="6840"/>
      </w:tblGrid>
      <w:tr w:rsidR="00F938C4" w:rsidRPr="00EE2A16" w:rsidTr="00AA4C5B">
        <w:trPr>
          <w:trHeight w:val="3114"/>
        </w:trPr>
        <w:tc>
          <w:tcPr>
            <w:tcW w:w="2880" w:type="dxa"/>
          </w:tcPr>
          <w:p w:rsidR="00F938C4" w:rsidRPr="00EE2A16" w:rsidRDefault="008421ED" w:rsidP="00AA4C5B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146872" cy="1447800"/>
                  <wp:effectExtent l="19050" t="0" r="0" b="0"/>
                  <wp:docPr id="2" name="Рисунок 1" descr="photo_2023-11-28_11-48-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2023-11-28_11-48-54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948" cy="1451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EE2A16" w:rsidRDefault="00EE2A16" w:rsidP="00AA4C5B">
            <w:pPr>
              <w:pStyle w:val="2"/>
              <w:ind w:left="0" w:firstLine="0"/>
              <w:jc w:val="left"/>
              <w:rPr>
                <w:sz w:val="24"/>
                <w:szCs w:val="24"/>
              </w:rPr>
            </w:pPr>
          </w:p>
          <w:p w:rsidR="00EE2A16" w:rsidRDefault="00EE2A16" w:rsidP="00AA4C5B">
            <w:pPr>
              <w:pStyle w:val="2"/>
              <w:ind w:left="0" w:firstLine="0"/>
              <w:jc w:val="left"/>
              <w:rPr>
                <w:sz w:val="24"/>
                <w:szCs w:val="24"/>
              </w:rPr>
            </w:pPr>
          </w:p>
          <w:p w:rsidR="003C54F2" w:rsidRDefault="003C54F2" w:rsidP="00AA4C5B">
            <w:pPr>
              <w:pStyle w:val="2"/>
              <w:ind w:left="0" w:firstLine="0"/>
              <w:jc w:val="left"/>
              <w:rPr>
                <w:sz w:val="24"/>
                <w:szCs w:val="24"/>
              </w:rPr>
            </w:pPr>
          </w:p>
          <w:p w:rsidR="00F938C4" w:rsidRPr="00EE2A16" w:rsidRDefault="00F938C4" w:rsidP="00AA4C5B">
            <w:pPr>
              <w:pStyle w:val="2"/>
              <w:ind w:left="0" w:firstLine="0"/>
              <w:jc w:val="left"/>
              <w:rPr>
                <w:sz w:val="24"/>
                <w:szCs w:val="24"/>
              </w:rPr>
            </w:pPr>
            <w:r w:rsidRPr="00EE2A16">
              <w:rPr>
                <w:sz w:val="24"/>
                <w:szCs w:val="24"/>
              </w:rPr>
              <w:t>Віталій Володимирович ЛИТВИНЕНКО</w:t>
            </w:r>
          </w:p>
          <w:p w:rsidR="00F938C4" w:rsidRPr="00EE2A16" w:rsidRDefault="00F938C4" w:rsidP="00AA4C5B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8C4" w:rsidRPr="00EE2A16" w:rsidRDefault="00F938C4" w:rsidP="00AA4C5B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A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Т.</w:t>
            </w:r>
            <w:r w:rsidR="00142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E2A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в.</w:t>
            </w:r>
            <w:r w:rsidR="00142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E2A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о.</w:t>
            </w:r>
            <w:r w:rsidR="00142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E2A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proofErr w:type="spellStart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>ачальник</w:t>
            </w:r>
            <w:proofErr w:type="spellEnd"/>
            <w:r w:rsidRPr="00EE2A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КНП БМР "</w:t>
            </w:r>
            <w:proofErr w:type="spellStart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>Білоцерківське</w:t>
            </w:r>
            <w:proofErr w:type="spellEnd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>міське</w:t>
            </w:r>
            <w:proofErr w:type="spellEnd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>патологоанатомічне</w:t>
            </w:r>
            <w:proofErr w:type="spellEnd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бюро"</w:t>
            </w:r>
          </w:p>
        </w:tc>
      </w:tr>
      <w:tr w:rsidR="00F938C4" w:rsidRPr="00EE2A16" w:rsidTr="00AA4C5B">
        <w:trPr>
          <w:trHeight w:val="300"/>
        </w:trPr>
        <w:tc>
          <w:tcPr>
            <w:tcW w:w="2880" w:type="dxa"/>
          </w:tcPr>
          <w:p w:rsidR="00F938C4" w:rsidRPr="00EE2A16" w:rsidRDefault="00F938C4" w:rsidP="00AA4C5B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>Громадянство</w:t>
            </w:r>
            <w:proofErr w:type="spellEnd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</w:t>
            </w:r>
          </w:p>
          <w:p w:rsidR="00F938C4" w:rsidRPr="00EE2A16" w:rsidRDefault="00F938C4" w:rsidP="00AA4C5B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F938C4" w:rsidRPr="00EE2A16" w:rsidRDefault="00F938C4" w:rsidP="00AA4C5B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УКРАЇНИ  </w:t>
            </w:r>
          </w:p>
        </w:tc>
      </w:tr>
      <w:tr w:rsidR="00F938C4" w:rsidRPr="00EE2A16" w:rsidTr="00AA4C5B">
        <w:trPr>
          <w:trHeight w:val="300"/>
        </w:trPr>
        <w:tc>
          <w:tcPr>
            <w:tcW w:w="2880" w:type="dxa"/>
          </w:tcPr>
          <w:p w:rsidR="00F938C4" w:rsidRPr="00EE2A16" w:rsidRDefault="00F938C4" w:rsidP="00AA4C5B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>Місце</w:t>
            </w:r>
            <w:proofErr w:type="spellEnd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>народження</w:t>
            </w:r>
            <w:proofErr w:type="spellEnd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</w:t>
            </w:r>
          </w:p>
        </w:tc>
        <w:tc>
          <w:tcPr>
            <w:tcW w:w="6840" w:type="dxa"/>
          </w:tcPr>
          <w:p w:rsidR="00F938C4" w:rsidRPr="00EE2A16" w:rsidRDefault="0014254E" w:rsidP="00AA4C5B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Біла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Церква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938C4"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>Київської</w:t>
            </w:r>
            <w:proofErr w:type="spellEnd"/>
            <w:r w:rsidR="00F938C4"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обл.</w:t>
            </w:r>
          </w:p>
          <w:p w:rsidR="00F938C4" w:rsidRPr="00EE2A16" w:rsidRDefault="00F938C4" w:rsidP="00AA4C5B">
            <w:pPr>
              <w:ind w:right="-30" w:firstLine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8C4" w:rsidRPr="00EE2A16" w:rsidTr="00AA4C5B">
        <w:trPr>
          <w:trHeight w:val="900"/>
        </w:trPr>
        <w:tc>
          <w:tcPr>
            <w:tcW w:w="2880" w:type="dxa"/>
          </w:tcPr>
          <w:p w:rsidR="00F938C4" w:rsidRPr="00EE2A16" w:rsidRDefault="00F938C4" w:rsidP="00AA4C5B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Число, </w:t>
            </w:r>
            <w:proofErr w:type="spellStart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>місяць</w:t>
            </w:r>
            <w:proofErr w:type="spellEnd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F938C4" w:rsidRPr="00EE2A16" w:rsidRDefault="00F938C4" w:rsidP="00AA4C5B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>народження</w:t>
            </w:r>
            <w:proofErr w:type="spellEnd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F938C4" w:rsidRPr="00EE2A16" w:rsidRDefault="00F938C4" w:rsidP="00AA4C5B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F938C4" w:rsidRPr="00EE2A16" w:rsidRDefault="00737B9A" w:rsidP="00AA4C5B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A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05.07.1977</w:t>
            </w:r>
            <w:r w:rsidR="00F938C4"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  <w:p w:rsidR="00F938C4" w:rsidRPr="00EE2A16" w:rsidRDefault="00F938C4" w:rsidP="00AA4C5B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8C4" w:rsidRPr="00EE2A16" w:rsidTr="00AA4C5B">
        <w:trPr>
          <w:trHeight w:val="900"/>
        </w:trPr>
        <w:tc>
          <w:tcPr>
            <w:tcW w:w="2880" w:type="dxa"/>
          </w:tcPr>
          <w:p w:rsidR="00F938C4" w:rsidRPr="00EE2A16" w:rsidRDefault="00F938C4" w:rsidP="00AA4C5B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>Освіта</w:t>
            </w:r>
            <w:proofErr w:type="spellEnd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F938C4" w:rsidRPr="00EE2A16" w:rsidRDefault="00F938C4" w:rsidP="00AA4C5B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F938C4" w:rsidRPr="00EE2A16" w:rsidRDefault="00737B9A" w:rsidP="00AA4C5B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A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Буковинська державна </w:t>
            </w:r>
            <w:proofErr w:type="spellStart"/>
            <w:r w:rsidR="00F938C4"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>медична</w:t>
            </w:r>
            <w:proofErr w:type="spellEnd"/>
            <w:r w:rsidR="00F938C4"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938C4"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>академія</w:t>
            </w:r>
            <w:proofErr w:type="spellEnd"/>
          </w:p>
          <w:p w:rsidR="00F938C4" w:rsidRPr="00EE2A16" w:rsidRDefault="00F938C4" w:rsidP="00AA4C5B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8C4" w:rsidRPr="00EE2A16" w:rsidTr="00AA4C5B">
        <w:trPr>
          <w:trHeight w:val="100"/>
        </w:trPr>
        <w:tc>
          <w:tcPr>
            <w:tcW w:w="2880" w:type="dxa"/>
          </w:tcPr>
          <w:p w:rsidR="00F938C4" w:rsidRPr="00EE2A16" w:rsidRDefault="00F938C4" w:rsidP="00AA4C5B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>Науковий</w:t>
            </w:r>
            <w:proofErr w:type="spellEnd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>ступінь</w:t>
            </w:r>
            <w:proofErr w:type="spellEnd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938C4" w:rsidRPr="00EE2A16" w:rsidRDefault="00F938C4" w:rsidP="00AA4C5B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>вчене</w:t>
            </w:r>
            <w:proofErr w:type="spellEnd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>звання</w:t>
            </w:r>
            <w:proofErr w:type="spellEnd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  <w:p w:rsidR="00F938C4" w:rsidRPr="00EE2A16" w:rsidRDefault="00F938C4" w:rsidP="00AA4C5B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F938C4" w:rsidRPr="00EE2A16" w:rsidRDefault="00F938C4" w:rsidP="00AA4C5B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spellStart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>має</w:t>
            </w:r>
            <w:proofErr w:type="spellEnd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938C4" w:rsidRPr="00EE2A16" w:rsidRDefault="00F938C4" w:rsidP="00AA4C5B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8C4" w:rsidRPr="00EE2A16" w:rsidRDefault="00F938C4" w:rsidP="00AA4C5B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8C4" w:rsidRPr="00EE2A16" w:rsidTr="00AA4C5B">
        <w:trPr>
          <w:trHeight w:val="100"/>
        </w:trPr>
        <w:tc>
          <w:tcPr>
            <w:tcW w:w="2880" w:type="dxa"/>
          </w:tcPr>
          <w:p w:rsidR="00F938C4" w:rsidRPr="00EE2A16" w:rsidRDefault="00F938C4" w:rsidP="00AA4C5B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>Володіння</w:t>
            </w:r>
            <w:proofErr w:type="spellEnd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>мовами</w:t>
            </w:r>
            <w:proofErr w:type="spellEnd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</w:t>
            </w:r>
          </w:p>
        </w:tc>
        <w:tc>
          <w:tcPr>
            <w:tcW w:w="6840" w:type="dxa"/>
          </w:tcPr>
          <w:p w:rsidR="00F938C4" w:rsidRPr="00EE2A16" w:rsidRDefault="00F938C4" w:rsidP="00AA4C5B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</w:t>
            </w:r>
            <w:proofErr w:type="spellEnd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938C4" w:rsidRPr="00EE2A16" w:rsidRDefault="00F938C4" w:rsidP="00AA4C5B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8C4" w:rsidRPr="00EE2A16" w:rsidTr="00AA4C5B">
        <w:trPr>
          <w:trHeight w:val="100"/>
        </w:trPr>
        <w:tc>
          <w:tcPr>
            <w:tcW w:w="2880" w:type="dxa"/>
          </w:tcPr>
          <w:p w:rsidR="00F938C4" w:rsidRPr="00EE2A16" w:rsidRDefault="00F938C4" w:rsidP="00AA4C5B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>Трудова</w:t>
            </w:r>
            <w:proofErr w:type="spellEnd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>діяльність</w:t>
            </w:r>
            <w:proofErr w:type="spellEnd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938C4" w:rsidRPr="00EE2A16" w:rsidRDefault="00F938C4" w:rsidP="00AA4C5B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F938C4" w:rsidRPr="00EE2A16" w:rsidRDefault="00F938C4" w:rsidP="00AA4C5B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</w:t>
            </w:r>
            <w:r w:rsidR="00737B9A" w:rsidRPr="00EE2A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01.08.2000 р. </w:t>
            </w:r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37B9A" w:rsidRPr="00EE2A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01.08.2001р.</w:t>
            </w:r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2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 </w:t>
            </w:r>
            <w:r w:rsidR="00737B9A" w:rsidRPr="00EE2A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лікар - інтерн</w:t>
            </w:r>
            <w:r w:rsidR="0014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</w:t>
            </w:r>
            <w:proofErr w:type="spellStart"/>
            <w:r w:rsidR="0014254E">
              <w:rPr>
                <w:rFonts w:ascii="Times New Roman" w:hAnsi="Times New Roman" w:cs="Times New Roman"/>
                <w:b/>
                <w:sz w:val="24"/>
                <w:szCs w:val="24"/>
              </w:rPr>
              <w:t>Білоцерківськ</w:t>
            </w:r>
            <w:r w:rsidR="00142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</w:t>
            </w:r>
            <w:proofErr w:type="spellEnd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2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центральної районної лікарні</w:t>
            </w:r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>";</w:t>
            </w:r>
          </w:p>
          <w:p w:rsidR="00F938C4" w:rsidRPr="00EE2A16" w:rsidRDefault="00F938C4" w:rsidP="00AA4C5B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</w:t>
            </w:r>
            <w:r w:rsidR="00737B9A" w:rsidRPr="00EE2A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>01.</w:t>
            </w:r>
            <w:r w:rsidR="00737B9A" w:rsidRPr="00EE2A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10.2001р. </w:t>
            </w:r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37B9A" w:rsidRPr="00EE2A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31.07.2004 р.</w:t>
            </w:r>
            <w:r w:rsidR="00142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- </w:t>
            </w:r>
            <w:r w:rsidR="00737B9A" w:rsidRPr="00EE2A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завідувач патологоанатомічним відділенням</w:t>
            </w:r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"</w:t>
            </w:r>
            <w:r w:rsidR="0014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4254E">
              <w:rPr>
                <w:rFonts w:ascii="Times New Roman" w:hAnsi="Times New Roman" w:cs="Times New Roman"/>
                <w:b/>
                <w:sz w:val="24"/>
                <w:szCs w:val="24"/>
              </w:rPr>
              <w:t>Білоцерківськ</w:t>
            </w:r>
            <w:r w:rsidR="00142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</w:t>
            </w:r>
            <w:proofErr w:type="spellEnd"/>
            <w:r w:rsidR="00737B9A"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2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центральної  районної лікарні</w:t>
            </w:r>
            <w:r w:rsidR="008421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"</w:t>
            </w:r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938C4" w:rsidRPr="00EE2A16" w:rsidRDefault="00F938C4" w:rsidP="00AA4C5B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737B9A" w:rsidRPr="00EE2A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02.08.2004р.  </w:t>
            </w:r>
            <w:r w:rsidR="00142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37B9A" w:rsidRPr="00EE2A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по</w:t>
            </w:r>
            <w:r w:rsidR="00142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37B9A" w:rsidRPr="00EE2A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теперішній час</w:t>
            </w:r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2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>лікар</w:t>
            </w:r>
            <w:proofErr w:type="spellEnd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2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 </w:t>
            </w:r>
            <w:r w:rsidR="0014254E">
              <w:rPr>
                <w:rFonts w:ascii="Times New Roman" w:hAnsi="Times New Roman" w:cs="Times New Roman"/>
                <w:b/>
                <w:sz w:val="24"/>
                <w:szCs w:val="24"/>
              </w:rPr>
              <w:t>патологоанатом "</w:t>
            </w:r>
            <w:proofErr w:type="spellStart"/>
            <w:r w:rsidR="0014254E">
              <w:rPr>
                <w:rFonts w:ascii="Times New Roman" w:hAnsi="Times New Roman" w:cs="Times New Roman"/>
                <w:b/>
                <w:sz w:val="24"/>
                <w:szCs w:val="24"/>
              </w:rPr>
              <w:t>Білоцерківсь</w:t>
            </w:r>
            <w:proofErr w:type="spellEnd"/>
            <w:r w:rsidR="00142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кого</w:t>
            </w:r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2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міського</w:t>
            </w:r>
            <w:r w:rsidR="00737B9A" w:rsidRPr="00EE2A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4254E">
              <w:rPr>
                <w:rFonts w:ascii="Times New Roman" w:hAnsi="Times New Roman" w:cs="Times New Roman"/>
                <w:b/>
                <w:sz w:val="24"/>
                <w:szCs w:val="24"/>
              </w:rPr>
              <w:t>патологоанатомічн</w:t>
            </w:r>
            <w:r w:rsidR="00142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ого</w:t>
            </w:r>
            <w:proofErr w:type="spellEnd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бюро";</w:t>
            </w:r>
          </w:p>
          <w:p w:rsidR="00F938C4" w:rsidRPr="00EE2A16" w:rsidRDefault="00F938C4" w:rsidP="0014254E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</w:t>
            </w:r>
            <w:r w:rsidR="00737B9A" w:rsidRPr="00EE2A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01.11.2023р.</w:t>
            </w:r>
            <w:r w:rsidR="00142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37B9A" w:rsidRPr="00EE2A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до дати виходу на роботу МАМЕНКА Б.М.</w:t>
            </w:r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B9A" w:rsidRPr="00EE2A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згідно розпорядження ВК </w:t>
            </w:r>
            <w:proofErr w:type="spellStart"/>
            <w:r w:rsidR="00737B9A" w:rsidRPr="00EE2A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БМР</w:t>
            </w:r>
            <w:proofErr w:type="spellEnd"/>
            <w:r w:rsidR="00737B9A" w:rsidRPr="00EE2A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Київської області №649-К від 27.10.2023 року покладено тимчасово виконання обов’язків начальника КНП </w:t>
            </w:r>
            <w:proofErr w:type="spellStart"/>
            <w:r w:rsidR="00737B9A" w:rsidRPr="00EE2A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БМР</w:t>
            </w:r>
            <w:proofErr w:type="spellEnd"/>
            <w:r w:rsidR="00737B9A" w:rsidRPr="00EE2A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"Білоцерківське міське патологоанатомічне бюро"</w:t>
            </w:r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B9A" w:rsidRPr="00EE2A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F938C4" w:rsidRPr="00EE2A16" w:rsidTr="00AA4C5B">
        <w:trPr>
          <w:trHeight w:val="100"/>
        </w:trPr>
        <w:tc>
          <w:tcPr>
            <w:tcW w:w="2880" w:type="dxa"/>
          </w:tcPr>
          <w:p w:rsidR="0014254E" w:rsidRDefault="0014254E" w:rsidP="00AA4C5B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38C4" w:rsidRPr="00EE2A16" w:rsidRDefault="00F938C4" w:rsidP="00AA4C5B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Відомчі</w:t>
            </w:r>
            <w:proofErr w:type="spellEnd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>урядові</w:t>
            </w:r>
            <w:proofErr w:type="spellEnd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нагороди:</w:t>
            </w:r>
          </w:p>
          <w:p w:rsidR="00F938C4" w:rsidRPr="00EE2A16" w:rsidRDefault="00F938C4" w:rsidP="00AA4C5B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F938C4" w:rsidRPr="00EE2A16" w:rsidRDefault="00F938C4" w:rsidP="00AA4C5B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F938C4" w:rsidRPr="00EE2A16" w:rsidTr="00AA4C5B">
        <w:trPr>
          <w:trHeight w:val="100"/>
        </w:trPr>
        <w:tc>
          <w:tcPr>
            <w:tcW w:w="2880" w:type="dxa"/>
          </w:tcPr>
          <w:p w:rsidR="00F938C4" w:rsidRPr="00EE2A16" w:rsidRDefault="00F938C4" w:rsidP="00AA4C5B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Загальний</w:t>
            </w:r>
            <w:proofErr w:type="spellEnd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стаж </w:t>
            </w:r>
            <w:proofErr w:type="spellStart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938C4" w:rsidRPr="00EE2A16" w:rsidRDefault="00EE2A16" w:rsidP="00AA4C5B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2A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Лікарський стаж      роботи:</w:t>
            </w:r>
          </w:p>
        </w:tc>
        <w:tc>
          <w:tcPr>
            <w:tcW w:w="6840" w:type="dxa"/>
          </w:tcPr>
          <w:p w:rsidR="00F938C4" w:rsidRPr="00EE2A16" w:rsidRDefault="00EE2A16" w:rsidP="00AA4C5B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A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  <w:proofErr w:type="spellStart"/>
            <w:r w:rsidR="00F938C4"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>років</w:t>
            </w:r>
            <w:proofErr w:type="spellEnd"/>
          </w:p>
          <w:p w:rsidR="00F938C4" w:rsidRPr="00EE2A16" w:rsidRDefault="0014254E" w:rsidP="00AA4C5B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  <w:r w:rsidR="00EE2A16" w:rsidRPr="00EE2A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роки</w:t>
            </w:r>
          </w:p>
        </w:tc>
      </w:tr>
      <w:tr w:rsidR="00F938C4" w:rsidRPr="00EE2A16" w:rsidTr="00AA4C5B">
        <w:trPr>
          <w:trHeight w:val="100"/>
        </w:trPr>
        <w:tc>
          <w:tcPr>
            <w:tcW w:w="2880" w:type="dxa"/>
          </w:tcPr>
          <w:p w:rsidR="00F938C4" w:rsidRPr="00EE2A16" w:rsidRDefault="00F938C4" w:rsidP="00AA4C5B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</w:t>
            </w:r>
            <w:proofErr w:type="spellStart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>державної</w:t>
            </w:r>
            <w:proofErr w:type="spellEnd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:rsidR="00F938C4" w:rsidRPr="00EE2A16" w:rsidRDefault="00F938C4" w:rsidP="00AA4C5B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>служби</w:t>
            </w:r>
            <w:proofErr w:type="spellEnd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F938C4" w:rsidRPr="00EE2A16" w:rsidRDefault="00F938C4" w:rsidP="00AA4C5B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F938C4" w:rsidRPr="00EE2A16" w:rsidRDefault="00F938C4" w:rsidP="00AA4C5B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spellStart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>має</w:t>
            </w:r>
            <w:proofErr w:type="spellEnd"/>
          </w:p>
          <w:p w:rsidR="00F938C4" w:rsidRDefault="00F938C4" w:rsidP="00AA4C5B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F580B" w:rsidRPr="002F580B" w:rsidRDefault="002F580B" w:rsidP="00AA4C5B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938C4" w:rsidRPr="00EE2A16" w:rsidTr="00AA4C5B">
        <w:trPr>
          <w:trHeight w:val="100"/>
        </w:trPr>
        <w:tc>
          <w:tcPr>
            <w:tcW w:w="2880" w:type="dxa"/>
          </w:tcPr>
          <w:p w:rsidR="00F938C4" w:rsidRPr="00EE2A16" w:rsidRDefault="00F938C4" w:rsidP="00AA4C5B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>Стягнення</w:t>
            </w:r>
            <w:proofErr w:type="spellEnd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938C4" w:rsidRPr="00EE2A16" w:rsidRDefault="00F938C4" w:rsidP="00AA4C5B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F938C4" w:rsidRPr="00EE2A16" w:rsidRDefault="00F938C4" w:rsidP="00AA4C5B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spellStart"/>
            <w:r w:rsidRPr="00EE2A16">
              <w:rPr>
                <w:rFonts w:ascii="Times New Roman" w:hAnsi="Times New Roman" w:cs="Times New Roman"/>
                <w:b/>
                <w:sz w:val="24"/>
                <w:szCs w:val="24"/>
              </w:rPr>
              <w:t>має</w:t>
            </w:r>
            <w:proofErr w:type="spellEnd"/>
          </w:p>
        </w:tc>
      </w:tr>
    </w:tbl>
    <w:p w:rsidR="00F938C4" w:rsidRPr="00FC50B3" w:rsidRDefault="00F938C4" w:rsidP="00F938C4">
      <w:pPr>
        <w:rPr>
          <w:i/>
        </w:rPr>
      </w:pPr>
    </w:p>
    <w:p w:rsidR="001055B4" w:rsidRDefault="001055B4"/>
    <w:sectPr w:rsidR="001055B4" w:rsidSect="008A1A26">
      <w:pgSz w:w="11906" w:h="16838"/>
      <w:pgMar w:top="142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938C4"/>
    <w:rsid w:val="001055B4"/>
    <w:rsid w:val="0014254E"/>
    <w:rsid w:val="002F580B"/>
    <w:rsid w:val="003C54F2"/>
    <w:rsid w:val="00737B9A"/>
    <w:rsid w:val="00804B14"/>
    <w:rsid w:val="008421ED"/>
    <w:rsid w:val="00D364D8"/>
    <w:rsid w:val="00EE2A16"/>
    <w:rsid w:val="00F9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8"/>
  </w:style>
  <w:style w:type="paragraph" w:styleId="2">
    <w:name w:val="heading 2"/>
    <w:basedOn w:val="a"/>
    <w:next w:val="a"/>
    <w:link w:val="20"/>
    <w:qFormat/>
    <w:rsid w:val="00F938C4"/>
    <w:pPr>
      <w:keepNext/>
      <w:spacing w:after="0" w:line="240" w:lineRule="auto"/>
      <w:ind w:left="1440"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8C4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F9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2023-11-28T10:01:00Z</cp:lastPrinted>
  <dcterms:created xsi:type="dcterms:W3CDTF">2023-11-28T08:52:00Z</dcterms:created>
  <dcterms:modified xsi:type="dcterms:W3CDTF">2023-11-28T11:17:00Z</dcterms:modified>
</cp:coreProperties>
</file>