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16" w:rsidRDefault="00B35C16" w:rsidP="00B35C16">
      <w:pPr>
        <w:jc w:val="center"/>
        <w:rPr>
          <w:rFonts w:ascii="Times New Roman" w:hAnsi="Times New Roman" w:cs="Times New Roman"/>
          <w:b/>
          <w:szCs w:val="28"/>
        </w:rPr>
      </w:pPr>
      <w:r w:rsidRPr="00B35C16">
        <w:rPr>
          <w:rFonts w:ascii="Times New Roman" w:hAnsi="Times New Roman" w:cs="Times New Roman"/>
          <w:b/>
          <w:szCs w:val="28"/>
        </w:rPr>
        <w:t>Суб'єкти господарської діяльності Білоцерківської громади,</w:t>
      </w:r>
    </w:p>
    <w:p w:rsidR="00A35B18" w:rsidRPr="00222253" w:rsidRDefault="00B35C16" w:rsidP="00B35C16">
      <w:pPr>
        <w:jc w:val="center"/>
        <w:rPr>
          <w:rFonts w:ascii="Times New Roman" w:hAnsi="Times New Roman" w:cs="Times New Roman"/>
          <w:b/>
          <w:szCs w:val="28"/>
        </w:rPr>
      </w:pPr>
      <w:r w:rsidRPr="00B35C16">
        <w:rPr>
          <w:rFonts w:ascii="Times New Roman" w:hAnsi="Times New Roman" w:cs="Times New Roman"/>
          <w:b/>
          <w:szCs w:val="28"/>
        </w:rPr>
        <w:t>що здійснювали експортні операції в 202</w:t>
      </w:r>
      <w:r>
        <w:rPr>
          <w:rFonts w:ascii="Times New Roman" w:hAnsi="Times New Roman" w:cs="Times New Roman"/>
          <w:b/>
          <w:szCs w:val="28"/>
        </w:rPr>
        <w:t>0</w:t>
      </w:r>
      <w:r w:rsidRPr="00B35C16">
        <w:rPr>
          <w:rFonts w:ascii="Times New Roman" w:hAnsi="Times New Roman" w:cs="Times New Roman"/>
          <w:b/>
          <w:szCs w:val="28"/>
        </w:rPr>
        <w:t xml:space="preserve"> році</w:t>
      </w:r>
    </w:p>
    <w:p w:rsidR="00681655" w:rsidRPr="00DD72D9" w:rsidRDefault="00B35C16" w:rsidP="00B35C16">
      <w:pPr>
        <w:tabs>
          <w:tab w:val="left" w:pos="82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tbl>
      <w:tblPr>
        <w:tblStyle w:val="ae"/>
        <w:tblW w:w="14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418"/>
        <w:gridCol w:w="1134"/>
        <w:gridCol w:w="2268"/>
        <w:gridCol w:w="3260"/>
      </w:tblGrid>
      <w:tr w:rsidR="0085631B" w:rsidRPr="00DD72D9" w:rsidTr="00A0343C">
        <w:tc>
          <w:tcPr>
            <w:tcW w:w="567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  з/п</w:t>
            </w:r>
          </w:p>
        </w:tc>
        <w:tc>
          <w:tcPr>
            <w:tcW w:w="5983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Назва СГД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ЄДРПОУ</w:t>
            </w:r>
          </w:p>
        </w:tc>
        <w:tc>
          <w:tcPr>
            <w:tcW w:w="1134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товарів</w:t>
            </w:r>
          </w:p>
        </w:tc>
        <w:tc>
          <w:tcPr>
            <w:tcW w:w="2268" w:type="dxa"/>
          </w:tcPr>
          <w:p w:rsidR="0085631B" w:rsidRDefault="0085631B" w:rsidP="00FB2B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ількість країн, в які здійснюється експорт</w:t>
            </w:r>
          </w:p>
        </w:tc>
        <w:tc>
          <w:tcPr>
            <w:tcW w:w="3260" w:type="dxa"/>
          </w:tcPr>
          <w:p w:rsidR="0085631B" w:rsidRDefault="0085631B" w:rsidP="0059273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Сума експорту, грн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 w:rsidP="00DD72D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5983" w:type="dxa"/>
          </w:tcPr>
          <w:p w:rsidR="0085631B" w:rsidRPr="00DD72D9" w:rsidRDefault="0085631B" w:rsidP="00DD72D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5631B" w:rsidRPr="00DD72D9" w:rsidRDefault="001A30FD" w:rsidP="00DD72D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1A30FD" w:rsidP="00FB2B7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5631B" w:rsidRPr="00DD72D9" w:rsidRDefault="001A30FD" w:rsidP="00DD72D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83" w:type="dxa"/>
          </w:tcPr>
          <w:p w:rsidR="0085631B" w:rsidRPr="00DD72D9" w:rsidRDefault="0085631B" w:rsidP="00DD72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"ПРЕМІОРІ"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39848510</w:t>
            </w:r>
          </w:p>
        </w:tc>
        <w:tc>
          <w:tcPr>
            <w:tcW w:w="1134" w:type="dxa"/>
          </w:tcPr>
          <w:p w:rsidR="0085631B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2B78">
              <w:rPr>
                <w:rFonts w:ascii="Times New Roman" w:hAnsi="Times New Roman" w:cs="Times New Roman"/>
                <w:sz w:val="22"/>
                <w:szCs w:val="22"/>
              </w:rPr>
              <w:t>1 024 615 944,16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83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"МАРЕВЕН ФУД ЄВРОПА"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35591588</w:t>
            </w:r>
          </w:p>
        </w:tc>
        <w:tc>
          <w:tcPr>
            <w:tcW w:w="1134" w:type="dxa"/>
          </w:tcPr>
          <w:p w:rsidR="0085631B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2305">
              <w:rPr>
                <w:rFonts w:ascii="Times New Roman" w:hAnsi="Times New Roman" w:cs="Times New Roman"/>
                <w:sz w:val="22"/>
                <w:szCs w:val="22"/>
              </w:rPr>
              <w:t>411 805 171,67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83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30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"БІОФАРМА ПЛАЗМА"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2305">
              <w:rPr>
                <w:rFonts w:ascii="Times New Roman" w:hAnsi="Times New Roman" w:cs="Times New Roman"/>
                <w:sz w:val="22"/>
                <w:szCs w:val="22"/>
              </w:rPr>
              <w:t>39000694</w:t>
            </w:r>
          </w:p>
        </w:tc>
        <w:tc>
          <w:tcPr>
            <w:tcW w:w="1134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2305">
              <w:rPr>
                <w:rFonts w:ascii="Times New Roman" w:hAnsi="Times New Roman" w:cs="Times New Roman"/>
                <w:sz w:val="22"/>
                <w:szCs w:val="22"/>
              </w:rPr>
              <w:t>390 565 162,21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83" w:type="dxa"/>
          </w:tcPr>
          <w:p w:rsidR="0085631B" w:rsidRPr="00DD72D9" w:rsidRDefault="0085631B" w:rsidP="00823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30FB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"УКРЮГ"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30FB">
              <w:rPr>
                <w:rFonts w:ascii="Times New Roman" w:hAnsi="Times New Roman" w:cs="Times New Roman"/>
                <w:sz w:val="22"/>
                <w:szCs w:val="22"/>
              </w:rPr>
              <w:t>31387134</w:t>
            </w:r>
          </w:p>
        </w:tc>
        <w:tc>
          <w:tcPr>
            <w:tcW w:w="1134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2A6C">
              <w:rPr>
                <w:rFonts w:ascii="Times New Roman" w:hAnsi="Times New Roman" w:cs="Times New Roman"/>
                <w:sz w:val="22"/>
                <w:szCs w:val="22"/>
              </w:rPr>
              <w:t>286 436 207,4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83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03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"ДАНІКОМ ГРУП"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203F">
              <w:rPr>
                <w:rFonts w:ascii="Times New Roman" w:hAnsi="Times New Roman" w:cs="Times New Roman"/>
                <w:sz w:val="22"/>
                <w:szCs w:val="22"/>
              </w:rPr>
              <w:t>39744645</w:t>
            </w:r>
          </w:p>
        </w:tc>
        <w:tc>
          <w:tcPr>
            <w:tcW w:w="1134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203F">
              <w:rPr>
                <w:rFonts w:ascii="Times New Roman" w:hAnsi="Times New Roman" w:cs="Times New Roman"/>
                <w:sz w:val="22"/>
                <w:szCs w:val="22"/>
              </w:rPr>
              <w:t>160 568 054,11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83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1D4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"БІЛОЦЕРКІВСЬКИЙ ЗАВОД "ТРІБО"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6C8C">
              <w:rPr>
                <w:rFonts w:ascii="Times New Roman" w:hAnsi="Times New Roman" w:cs="Times New Roman"/>
                <w:sz w:val="22"/>
                <w:szCs w:val="22"/>
              </w:rPr>
              <w:t>35046274</w:t>
            </w:r>
          </w:p>
        </w:tc>
        <w:tc>
          <w:tcPr>
            <w:tcW w:w="1134" w:type="dxa"/>
          </w:tcPr>
          <w:p w:rsidR="0085631B" w:rsidRPr="00DD72D9" w:rsidRDefault="00856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6C8C">
              <w:rPr>
                <w:rFonts w:ascii="Times New Roman" w:hAnsi="Times New Roman" w:cs="Times New Roman"/>
                <w:sz w:val="22"/>
                <w:szCs w:val="22"/>
              </w:rPr>
              <w:t>140 806 372,99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F1D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"ФАРМАЦЕВТИЧНИЙ ЗАВОД "БІОФАРМА"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2F1D">
              <w:rPr>
                <w:rFonts w:ascii="Times New Roman" w:hAnsi="Times New Roman" w:cs="Times New Roman"/>
                <w:sz w:val="22"/>
                <w:szCs w:val="22"/>
              </w:rPr>
              <w:t>39071152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2F1D">
              <w:rPr>
                <w:rFonts w:ascii="Times New Roman" w:hAnsi="Times New Roman" w:cs="Times New Roman"/>
                <w:sz w:val="22"/>
                <w:szCs w:val="22"/>
              </w:rPr>
              <w:t>54 405 867,61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7E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"АГРОТРЕЙД-2000"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67E1">
              <w:rPr>
                <w:rFonts w:ascii="Times New Roman" w:hAnsi="Times New Roman" w:cs="Times New Roman"/>
                <w:sz w:val="22"/>
                <w:szCs w:val="22"/>
              </w:rPr>
              <w:t>36445855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67E1">
              <w:rPr>
                <w:rFonts w:ascii="Times New Roman" w:hAnsi="Times New Roman" w:cs="Times New Roman"/>
                <w:sz w:val="22"/>
                <w:szCs w:val="22"/>
              </w:rPr>
              <w:t>80 479 580,68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B86">
              <w:rPr>
                <w:rFonts w:ascii="Times New Roman" w:hAnsi="Times New Roman" w:cs="Times New Roman"/>
                <w:sz w:val="22"/>
                <w:szCs w:val="22"/>
              </w:rPr>
              <w:t>ПІДПРИЄМСТВО ОБ'ЄДНАННЯ ГРОМАДЯН БІЛОЦЕРКІВСЬКЕ УЧБОВО-ВИРОБНИЧЕ ПІДПРИЄМСТВО УКРАЇНСЬКОГО ТОВАРИСТВА СЛІПИХ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5B86">
              <w:rPr>
                <w:rFonts w:ascii="Times New Roman" w:hAnsi="Times New Roman" w:cs="Times New Roman"/>
                <w:sz w:val="22"/>
                <w:szCs w:val="22"/>
              </w:rPr>
              <w:t>03967731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0704">
              <w:rPr>
                <w:rFonts w:ascii="Times New Roman" w:hAnsi="Times New Roman" w:cs="Times New Roman"/>
                <w:sz w:val="22"/>
                <w:szCs w:val="22"/>
              </w:rPr>
              <w:t>58 985 592,54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70FD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"ЗАВОД ПАКУВАЛЬНОГО ОБЛАДНАННЯ "ТЕРМО-ПАК"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70FD">
              <w:rPr>
                <w:rFonts w:ascii="Times New Roman" w:hAnsi="Times New Roman" w:cs="Times New Roman"/>
                <w:sz w:val="22"/>
                <w:szCs w:val="22"/>
              </w:rPr>
              <w:t>24219588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246A8">
              <w:rPr>
                <w:rFonts w:ascii="Times New Roman" w:hAnsi="Times New Roman" w:cs="Times New Roman"/>
                <w:sz w:val="22"/>
                <w:szCs w:val="22"/>
              </w:rPr>
              <w:t>53 939 533,2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0C4F">
              <w:rPr>
                <w:rFonts w:ascii="Times New Roman" w:hAnsi="Times New Roman" w:cs="Times New Roman"/>
                <w:sz w:val="22"/>
                <w:szCs w:val="22"/>
              </w:rPr>
              <w:t>ПРИВАТНЕ АКЦІОНЕРНЕ ТОВАРИСТВО "БІЛОЦЕРКІВСЬКИЙ КОНСЕРВНИЙ ЗАВОД"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0C4F">
              <w:rPr>
                <w:rFonts w:ascii="Times New Roman" w:hAnsi="Times New Roman" w:cs="Times New Roman"/>
                <w:sz w:val="22"/>
                <w:szCs w:val="22"/>
              </w:rPr>
              <w:t>05528450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0C4F">
              <w:rPr>
                <w:rFonts w:ascii="Times New Roman" w:hAnsi="Times New Roman" w:cs="Times New Roman"/>
                <w:sz w:val="22"/>
                <w:szCs w:val="22"/>
              </w:rPr>
              <w:t>56 467 551,15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34F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"МАГ АУДІО"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4FE">
              <w:rPr>
                <w:rFonts w:ascii="Times New Roman" w:hAnsi="Times New Roman" w:cs="Times New Roman"/>
                <w:sz w:val="22"/>
                <w:szCs w:val="22"/>
              </w:rPr>
              <w:t>40729447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4FE">
              <w:rPr>
                <w:rFonts w:ascii="Times New Roman" w:hAnsi="Times New Roman" w:cs="Times New Roman"/>
                <w:sz w:val="22"/>
                <w:szCs w:val="22"/>
              </w:rPr>
              <w:t>38 630 203,9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64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"БАТАТА"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064A">
              <w:rPr>
                <w:rFonts w:ascii="Times New Roman" w:hAnsi="Times New Roman" w:cs="Times New Roman"/>
                <w:sz w:val="22"/>
                <w:szCs w:val="22"/>
              </w:rPr>
              <w:t>37135402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064A">
              <w:rPr>
                <w:rFonts w:ascii="Times New Roman" w:hAnsi="Times New Roman" w:cs="Times New Roman"/>
                <w:sz w:val="22"/>
                <w:szCs w:val="22"/>
              </w:rPr>
              <w:t>35 699 544,95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7C7">
              <w:rPr>
                <w:rFonts w:ascii="Times New Roman" w:hAnsi="Times New Roman" w:cs="Times New Roman"/>
                <w:sz w:val="22"/>
                <w:szCs w:val="22"/>
              </w:rPr>
              <w:t xml:space="preserve">ТОВАРИСТВО З ОБМЕЖЕНОЮ ВІДПОВІДАЛЬНІСТЮ "1 </w:t>
            </w:r>
            <w:r w:rsidRPr="00D077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КВІТНЯ"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77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40542197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77C7">
              <w:rPr>
                <w:rFonts w:ascii="Times New Roman" w:hAnsi="Times New Roman" w:cs="Times New Roman"/>
                <w:sz w:val="22"/>
                <w:szCs w:val="22"/>
              </w:rPr>
              <w:t>608 170,4</w:t>
            </w:r>
            <w:r w:rsidR="000E6A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240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"БІЛОЦЕРКІВСЬКИЙ ЗАВОД ПРЕПАРАТИВНИХ ФОРМ"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240C">
              <w:rPr>
                <w:rFonts w:ascii="Times New Roman" w:hAnsi="Times New Roman" w:cs="Times New Roman"/>
                <w:sz w:val="22"/>
                <w:szCs w:val="22"/>
              </w:rPr>
              <w:t>38452492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C0E0D">
              <w:rPr>
                <w:rFonts w:ascii="Times New Roman" w:hAnsi="Times New Roman" w:cs="Times New Roman"/>
                <w:sz w:val="22"/>
                <w:szCs w:val="22"/>
              </w:rPr>
              <w:t>37 518 159,33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5E64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НАУКОВО-ВИРОБНИЧЕ ПІДПРИЄМСТВО "БІЛОЦЕРКІВМАЗ"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5E64">
              <w:rPr>
                <w:rFonts w:ascii="Times New Roman" w:hAnsi="Times New Roman" w:cs="Times New Roman"/>
                <w:sz w:val="22"/>
                <w:szCs w:val="22"/>
              </w:rPr>
              <w:t>31907458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5E64">
              <w:rPr>
                <w:rFonts w:ascii="Times New Roman" w:hAnsi="Times New Roman" w:cs="Times New Roman"/>
                <w:sz w:val="22"/>
                <w:szCs w:val="22"/>
              </w:rPr>
              <w:t>15 330 245,12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43B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"БІЛОЦЕРКІВХЛІБОПРОДУКТ"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43BF">
              <w:rPr>
                <w:rFonts w:ascii="Times New Roman" w:hAnsi="Times New Roman" w:cs="Times New Roman"/>
                <w:sz w:val="22"/>
                <w:szCs w:val="22"/>
              </w:rPr>
              <w:t>20608169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43BF">
              <w:rPr>
                <w:rFonts w:ascii="Times New Roman" w:hAnsi="Times New Roman" w:cs="Times New Roman"/>
                <w:sz w:val="22"/>
                <w:szCs w:val="22"/>
              </w:rPr>
              <w:t>25 283 791,39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3CD9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"ЗАВОД "ІМПЕКС СПЛАВ"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3CD9">
              <w:rPr>
                <w:rFonts w:ascii="Times New Roman" w:hAnsi="Times New Roman" w:cs="Times New Roman"/>
                <w:sz w:val="22"/>
                <w:szCs w:val="22"/>
              </w:rPr>
              <w:t>32687434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3CD9">
              <w:rPr>
                <w:rFonts w:ascii="Times New Roman" w:hAnsi="Times New Roman" w:cs="Times New Roman"/>
                <w:sz w:val="22"/>
                <w:szCs w:val="22"/>
              </w:rPr>
              <w:t>4 506 790,64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B548DC" w:rsidRDefault="00B548DC" w:rsidP="00577D0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099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"БІЛОЦЕРКІВЛИТ"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099E">
              <w:rPr>
                <w:rFonts w:ascii="Times New Roman" w:hAnsi="Times New Roman" w:cs="Times New Roman"/>
                <w:sz w:val="22"/>
                <w:szCs w:val="22"/>
              </w:rPr>
              <w:t>40311757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099E">
              <w:rPr>
                <w:rFonts w:ascii="Times New Roman" w:hAnsi="Times New Roman" w:cs="Times New Roman"/>
                <w:sz w:val="22"/>
                <w:szCs w:val="22"/>
              </w:rPr>
              <w:t>25 561 089,53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B548DC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345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"ДЕМЕТРА- АГРО"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3456">
              <w:rPr>
                <w:rFonts w:ascii="Times New Roman" w:hAnsi="Times New Roman" w:cs="Times New Roman"/>
                <w:sz w:val="22"/>
                <w:szCs w:val="22"/>
              </w:rPr>
              <w:t>37517930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3456">
              <w:rPr>
                <w:rFonts w:ascii="Times New Roman" w:hAnsi="Times New Roman" w:cs="Times New Roman"/>
                <w:sz w:val="22"/>
                <w:szCs w:val="22"/>
              </w:rPr>
              <w:t>6 995 953,43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"УКРЛИТТЕКСТИЛЬ"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32578056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25 523 717,34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"НОВА ЛАЙН"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40134608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52B7">
              <w:rPr>
                <w:rFonts w:ascii="Times New Roman" w:hAnsi="Times New Roman" w:cs="Times New Roman"/>
                <w:sz w:val="22"/>
                <w:szCs w:val="22"/>
              </w:rPr>
              <w:t>11 742 604,26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983" w:type="dxa"/>
          </w:tcPr>
          <w:p w:rsidR="0085631B" w:rsidRPr="00DD72D9" w:rsidRDefault="0085631B" w:rsidP="00F11C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1C0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"БІЛОЦЕРКІВСЬКІ БУДМАТЕРІАЛИ"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0C">
              <w:rPr>
                <w:rFonts w:ascii="Times New Roman" w:hAnsi="Times New Roman" w:cs="Times New Roman"/>
                <w:sz w:val="22"/>
                <w:szCs w:val="22"/>
              </w:rPr>
              <w:t>36596812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0C">
              <w:rPr>
                <w:rFonts w:ascii="Times New Roman" w:hAnsi="Times New Roman" w:cs="Times New Roman"/>
                <w:sz w:val="22"/>
                <w:szCs w:val="22"/>
              </w:rPr>
              <w:t>8 484 853,82</w:t>
            </w:r>
          </w:p>
        </w:tc>
      </w:tr>
      <w:tr w:rsidR="0085631B" w:rsidRPr="00DD72D9" w:rsidTr="00A0343C">
        <w:trPr>
          <w:trHeight w:val="356"/>
        </w:trPr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1AFE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"КОМФОРТ МЕБЛІ"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1AFE">
              <w:rPr>
                <w:rFonts w:ascii="Times New Roman" w:hAnsi="Times New Roman" w:cs="Times New Roman"/>
                <w:sz w:val="22"/>
                <w:szCs w:val="22"/>
              </w:rPr>
              <w:t>33223259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1AFE">
              <w:rPr>
                <w:rFonts w:ascii="Times New Roman" w:hAnsi="Times New Roman" w:cs="Times New Roman"/>
                <w:sz w:val="22"/>
                <w:szCs w:val="22"/>
              </w:rPr>
              <w:t>11 666 940,42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20A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"ВАЛТЕКС-ГУМА"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420A5">
              <w:rPr>
                <w:rFonts w:ascii="Times New Roman" w:hAnsi="Times New Roman" w:cs="Times New Roman"/>
                <w:sz w:val="22"/>
                <w:szCs w:val="22"/>
              </w:rPr>
              <w:t>34019297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420A5">
              <w:rPr>
                <w:rFonts w:ascii="Times New Roman" w:hAnsi="Times New Roman" w:cs="Times New Roman"/>
                <w:sz w:val="22"/>
                <w:szCs w:val="22"/>
              </w:rPr>
              <w:t>15 238 234,48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969">
              <w:rPr>
                <w:rFonts w:ascii="Times New Roman" w:hAnsi="Times New Roman" w:cs="Times New Roman"/>
                <w:sz w:val="22"/>
                <w:szCs w:val="22"/>
              </w:rPr>
              <w:t>ПРИВАТНЕ АКЦІОНЕРНЕ ТОВАРИСТВО "ЖЛК-УКРАЇНА"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3969">
              <w:rPr>
                <w:rFonts w:ascii="Times New Roman" w:hAnsi="Times New Roman" w:cs="Times New Roman"/>
                <w:sz w:val="22"/>
                <w:szCs w:val="22"/>
              </w:rPr>
              <w:t>00445794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3969">
              <w:rPr>
                <w:rFonts w:ascii="Times New Roman" w:hAnsi="Times New Roman" w:cs="Times New Roman"/>
                <w:sz w:val="22"/>
                <w:szCs w:val="22"/>
              </w:rPr>
              <w:t>21 973 775,11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25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"ЗЕРНОВИЙ ДІМ"</w:t>
            </w:r>
          </w:p>
        </w:tc>
        <w:tc>
          <w:tcPr>
            <w:tcW w:w="1418" w:type="dxa"/>
          </w:tcPr>
          <w:p w:rsidR="0085631B" w:rsidRPr="00DD72D9" w:rsidRDefault="0085631B" w:rsidP="000E6A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0256">
              <w:rPr>
                <w:rFonts w:ascii="Times New Roman" w:hAnsi="Times New Roman" w:cs="Times New Roman"/>
                <w:sz w:val="22"/>
                <w:szCs w:val="22"/>
              </w:rPr>
              <w:t>38286161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0256">
              <w:rPr>
                <w:rFonts w:ascii="Times New Roman" w:hAnsi="Times New Roman" w:cs="Times New Roman"/>
                <w:sz w:val="22"/>
                <w:szCs w:val="22"/>
              </w:rPr>
              <w:t>8 517 685,25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518D">
              <w:rPr>
                <w:rFonts w:ascii="Times New Roman" w:hAnsi="Times New Roman" w:cs="Times New Roman"/>
                <w:sz w:val="22"/>
                <w:szCs w:val="22"/>
              </w:rPr>
              <w:t>ТОВАРИСТВО З ДОДАТКОВОЮ ВІДПОВІДАЛЬНІСТЮ "ТЕРЕЗИНЕ"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8D">
              <w:rPr>
                <w:rFonts w:ascii="Times New Roman" w:hAnsi="Times New Roman" w:cs="Times New Roman"/>
                <w:sz w:val="22"/>
                <w:szCs w:val="22"/>
              </w:rPr>
              <w:t>05407982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8D">
              <w:rPr>
                <w:rFonts w:ascii="Times New Roman" w:hAnsi="Times New Roman" w:cs="Times New Roman"/>
                <w:sz w:val="22"/>
                <w:szCs w:val="22"/>
              </w:rPr>
              <w:t>18 395 312,55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"ФОРТІС-ФАРМА"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40398314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22 852 209,62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"НСТ АЛЬЯНС"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33341835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9 021 408,24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"ФЕРУМ ЛАЙН"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43234382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12 362 570,67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983" w:type="dxa"/>
          </w:tcPr>
          <w:p w:rsidR="0085631B" w:rsidRPr="00DD72D9" w:rsidRDefault="0085631B" w:rsidP="003028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289E">
              <w:rPr>
                <w:rFonts w:ascii="Times New Roman" w:hAnsi="Times New Roman" w:cs="Times New Roman"/>
                <w:sz w:val="22"/>
                <w:szCs w:val="22"/>
              </w:rPr>
              <w:t>ПРИВАТНЕ АКЦІОНЕРНЕ ТОВАРИСТВО "ЕПОС"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289E">
              <w:rPr>
                <w:rFonts w:ascii="Times New Roman" w:hAnsi="Times New Roman" w:cs="Times New Roman"/>
                <w:sz w:val="22"/>
                <w:szCs w:val="22"/>
              </w:rPr>
              <w:t>24221705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289E">
              <w:rPr>
                <w:rFonts w:ascii="Times New Roman" w:hAnsi="Times New Roman" w:cs="Times New Roman"/>
                <w:sz w:val="22"/>
                <w:szCs w:val="22"/>
              </w:rPr>
              <w:t>9 834 448,55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ФІРМА "МАГНЕТ"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13703507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2 933 439,49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"ВАЛЕНТА"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31952830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14 367 127,88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"АВАНТ ТМ"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31997138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12 702 769,18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"ХОНВАЙС"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26469">
              <w:rPr>
                <w:rFonts w:ascii="Times New Roman" w:hAnsi="Times New Roman" w:cs="Times New Roman"/>
                <w:sz w:val="22"/>
                <w:szCs w:val="22"/>
              </w:rPr>
              <w:t>43321050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26469">
              <w:rPr>
                <w:rFonts w:ascii="Times New Roman" w:hAnsi="Times New Roman" w:cs="Times New Roman"/>
                <w:sz w:val="22"/>
                <w:szCs w:val="22"/>
              </w:rPr>
              <w:t>33 859 219,4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D6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"СТАЛЬКРАФТ"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2D63">
              <w:rPr>
                <w:rFonts w:ascii="Times New Roman" w:hAnsi="Times New Roman" w:cs="Times New Roman"/>
                <w:sz w:val="22"/>
                <w:szCs w:val="22"/>
              </w:rPr>
              <w:t>40445772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2D63">
              <w:rPr>
                <w:rFonts w:ascii="Times New Roman" w:hAnsi="Times New Roman" w:cs="Times New Roman"/>
                <w:sz w:val="22"/>
                <w:szCs w:val="22"/>
              </w:rPr>
              <w:t>9 304 366,03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983" w:type="dxa"/>
          </w:tcPr>
          <w:p w:rsidR="0085631B" w:rsidRPr="00DD72D9" w:rsidRDefault="0085631B" w:rsidP="006A2D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D63">
              <w:rPr>
                <w:rFonts w:ascii="Times New Roman" w:hAnsi="Times New Roman" w:cs="Times New Roman"/>
                <w:sz w:val="22"/>
                <w:szCs w:val="22"/>
              </w:rPr>
              <w:t>ПОЛІЩУК ВІКТОР ІВАНОВИЧ</w:t>
            </w:r>
          </w:p>
        </w:tc>
        <w:tc>
          <w:tcPr>
            <w:tcW w:w="1418" w:type="dxa"/>
          </w:tcPr>
          <w:p w:rsidR="0085631B" w:rsidRPr="00981C27" w:rsidRDefault="007B5F4E" w:rsidP="00981C27">
            <w:pPr>
              <w:ind w:left="-108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1706">
              <w:rPr>
                <w:rFonts w:ascii="Times New Roman" w:hAnsi="Times New Roman" w:cs="Times New Roman"/>
                <w:sz w:val="22"/>
                <w:szCs w:val="22"/>
              </w:rPr>
              <w:t>9 055 250,33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2A8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"РОСИЧАНКА"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2A8C">
              <w:rPr>
                <w:rFonts w:ascii="Times New Roman" w:hAnsi="Times New Roman" w:cs="Times New Roman"/>
                <w:sz w:val="22"/>
                <w:szCs w:val="22"/>
              </w:rPr>
              <w:t>03055485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2A8C">
              <w:rPr>
                <w:rFonts w:ascii="Times New Roman" w:hAnsi="Times New Roman" w:cs="Times New Roman"/>
                <w:sz w:val="22"/>
                <w:szCs w:val="22"/>
              </w:rPr>
              <w:t>5 430 389,89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983" w:type="dxa"/>
          </w:tcPr>
          <w:p w:rsidR="0085631B" w:rsidRPr="00DD72D9" w:rsidRDefault="0085631B" w:rsidP="00A67F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"БСМ ЄВРОСТАНДАРТ"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37381929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8 877 106,45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ДЕРЖАВНЕ ПІДПРИЄМСТВО "БІЛОЦЕРКІВСЬКЕ ЛІСОВЕ ГОСПОДАРСТВО"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00992119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4 386 801,12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58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"ФЛОВЕКС"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028E3">
              <w:rPr>
                <w:rFonts w:ascii="Times New Roman" w:hAnsi="Times New Roman" w:cs="Times New Roman"/>
                <w:sz w:val="22"/>
                <w:szCs w:val="22"/>
              </w:rPr>
              <w:t>35942522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028E3">
              <w:rPr>
                <w:rFonts w:ascii="Times New Roman" w:hAnsi="Times New Roman" w:cs="Times New Roman"/>
                <w:sz w:val="22"/>
                <w:szCs w:val="22"/>
              </w:rPr>
              <w:t>3 343 914,16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B99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"БІГСАН"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7B99">
              <w:rPr>
                <w:rFonts w:ascii="Times New Roman" w:hAnsi="Times New Roman" w:cs="Times New Roman"/>
                <w:sz w:val="22"/>
                <w:szCs w:val="22"/>
              </w:rPr>
              <w:t>19369433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7B99">
              <w:rPr>
                <w:rFonts w:ascii="Times New Roman" w:hAnsi="Times New Roman" w:cs="Times New Roman"/>
                <w:sz w:val="22"/>
                <w:szCs w:val="22"/>
              </w:rPr>
              <w:t>3 787 513,69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983" w:type="dxa"/>
          </w:tcPr>
          <w:p w:rsidR="0085631B" w:rsidRPr="00DD72D9" w:rsidRDefault="0085631B" w:rsidP="000902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2F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"СВІТОЗАР ЛТД"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02F2">
              <w:rPr>
                <w:rFonts w:ascii="Times New Roman" w:hAnsi="Times New Roman" w:cs="Times New Roman"/>
                <w:sz w:val="22"/>
                <w:szCs w:val="22"/>
              </w:rPr>
              <w:t>36484983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02F2">
              <w:rPr>
                <w:rFonts w:ascii="Times New Roman" w:hAnsi="Times New Roman" w:cs="Times New Roman"/>
                <w:sz w:val="22"/>
                <w:szCs w:val="22"/>
              </w:rPr>
              <w:t>4 891 269,62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983" w:type="dxa"/>
          </w:tcPr>
          <w:p w:rsidR="0085631B" w:rsidRPr="00DD72D9" w:rsidRDefault="0085631B" w:rsidP="00A903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30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"УКР-ПАК"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0303">
              <w:rPr>
                <w:rFonts w:ascii="Times New Roman" w:hAnsi="Times New Roman" w:cs="Times New Roman"/>
                <w:sz w:val="22"/>
                <w:szCs w:val="22"/>
              </w:rPr>
              <w:t>23581092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0303">
              <w:rPr>
                <w:rFonts w:ascii="Times New Roman" w:hAnsi="Times New Roman" w:cs="Times New Roman"/>
                <w:sz w:val="22"/>
                <w:szCs w:val="22"/>
              </w:rPr>
              <w:t>3 298 924,62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983" w:type="dxa"/>
          </w:tcPr>
          <w:p w:rsidR="0085631B" w:rsidRPr="00AF2A6D" w:rsidRDefault="0085631B" w:rsidP="00AF2A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2A6D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"ЄВРО ГЛАС"</w:t>
            </w:r>
          </w:p>
          <w:p w:rsidR="0085631B" w:rsidRPr="00DD72D9" w:rsidRDefault="0085631B" w:rsidP="00AF2A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2A6D">
              <w:rPr>
                <w:rFonts w:ascii="Times New Roman" w:hAnsi="Times New Roman" w:cs="Times New Roman"/>
                <w:sz w:val="22"/>
                <w:szCs w:val="22"/>
              </w:rPr>
              <w:t>34845803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2A6D">
              <w:rPr>
                <w:rFonts w:ascii="Times New Roman" w:hAnsi="Times New Roman" w:cs="Times New Roman"/>
                <w:sz w:val="22"/>
                <w:szCs w:val="22"/>
              </w:rPr>
              <w:t>7 116 943,66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983" w:type="dxa"/>
          </w:tcPr>
          <w:p w:rsidR="0085631B" w:rsidRPr="00DD72D9" w:rsidRDefault="0085631B" w:rsidP="00BF4B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BA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"ЮК ХОЛЬЦВЕРК"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BAE">
              <w:rPr>
                <w:rFonts w:ascii="Times New Roman" w:hAnsi="Times New Roman" w:cs="Times New Roman"/>
                <w:sz w:val="22"/>
                <w:szCs w:val="22"/>
              </w:rPr>
              <w:t>37865911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BAE">
              <w:rPr>
                <w:rFonts w:ascii="Times New Roman" w:hAnsi="Times New Roman" w:cs="Times New Roman"/>
                <w:sz w:val="22"/>
                <w:szCs w:val="22"/>
              </w:rPr>
              <w:t>6 130 573,36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55CF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ТОРГІВЕЛЬНО-ВИРОБНИЧА ФІРМА "ГАЛАНТ"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76DB">
              <w:rPr>
                <w:rFonts w:ascii="Times New Roman" w:hAnsi="Times New Roman" w:cs="Times New Roman"/>
                <w:sz w:val="22"/>
                <w:szCs w:val="22"/>
              </w:rPr>
              <w:t>20605165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76DB">
              <w:rPr>
                <w:rFonts w:ascii="Times New Roman" w:hAnsi="Times New Roman" w:cs="Times New Roman"/>
                <w:sz w:val="22"/>
                <w:szCs w:val="22"/>
              </w:rPr>
              <w:t>4 136 789,08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53B4">
              <w:rPr>
                <w:rFonts w:ascii="Times New Roman" w:hAnsi="Times New Roman" w:cs="Times New Roman"/>
                <w:sz w:val="22"/>
                <w:szCs w:val="22"/>
              </w:rPr>
              <w:t>БОЙКО РАЇСА ДМИТРІВНА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3B4">
              <w:rPr>
                <w:rFonts w:ascii="Times New Roman" w:hAnsi="Times New Roman" w:cs="Times New Roman"/>
                <w:sz w:val="22"/>
                <w:szCs w:val="22"/>
              </w:rPr>
              <w:t>8 136 132,14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983" w:type="dxa"/>
          </w:tcPr>
          <w:p w:rsidR="0085631B" w:rsidRPr="00DD72D9" w:rsidRDefault="0085631B" w:rsidP="00195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5797">
              <w:rPr>
                <w:rFonts w:ascii="Times New Roman" w:hAnsi="Times New Roman" w:cs="Times New Roman"/>
                <w:sz w:val="22"/>
                <w:szCs w:val="22"/>
              </w:rPr>
              <w:t>ПРИВАТНА ФІРМА "СТЕПАНЕНКО І К"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23576814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95797">
              <w:rPr>
                <w:rFonts w:ascii="Times New Roman" w:hAnsi="Times New Roman" w:cs="Times New Roman"/>
                <w:sz w:val="22"/>
                <w:szCs w:val="22"/>
              </w:rPr>
              <w:t>5 576 894,62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942">
              <w:rPr>
                <w:rFonts w:ascii="Times New Roman" w:hAnsi="Times New Roman" w:cs="Times New Roman"/>
                <w:sz w:val="22"/>
                <w:szCs w:val="22"/>
              </w:rPr>
              <w:t>ОМЕЛЬЧЕНКО ДМИТРО АНАТОЛІЙОВИЧ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0942">
              <w:rPr>
                <w:rFonts w:ascii="Times New Roman" w:hAnsi="Times New Roman" w:cs="Times New Roman"/>
                <w:sz w:val="22"/>
                <w:szCs w:val="22"/>
              </w:rPr>
              <w:t>6 914 054,45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983" w:type="dxa"/>
          </w:tcPr>
          <w:p w:rsidR="0085631B" w:rsidRPr="00DD72D9" w:rsidRDefault="0085631B" w:rsidP="004D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94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АГРОФІРМА "МАТЮШІ"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03755348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0942">
              <w:rPr>
                <w:rFonts w:ascii="Times New Roman" w:hAnsi="Times New Roman" w:cs="Times New Roman"/>
                <w:sz w:val="22"/>
                <w:szCs w:val="22"/>
              </w:rPr>
              <w:t>8 832 666,08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1D25">
              <w:rPr>
                <w:rFonts w:ascii="Times New Roman" w:hAnsi="Times New Roman" w:cs="Times New Roman"/>
                <w:sz w:val="22"/>
                <w:szCs w:val="22"/>
              </w:rPr>
              <w:t>АТАМАНЕНКО АНДРІЙ ЛЕОНІДОВИЧ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D0A9D" w:rsidRPr="007B5F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1D25">
              <w:rPr>
                <w:rFonts w:ascii="Times New Roman" w:hAnsi="Times New Roman" w:cs="Times New Roman"/>
                <w:sz w:val="22"/>
                <w:szCs w:val="22"/>
              </w:rPr>
              <w:t>6 399 547,86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ЮРЧЕНКО ЯРОСЛАВ ПЕТРОВИЧ</w:t>
            </w:r>
          </w:p>
        </w:tc>
        <w:tc>
          <w:tcPr>
            <w:tcW w:w="1418" w:type="dxa"/>
          </w:tcPr>
          <w:p w:rsidR="0085631B" w:rsidRPr="007B5F4E" w:rsidRDefault="007B5F4E" w:rsidP="007B5F4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5 252 067,36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РУБЛЕНКО ЮРІЙ ФЕДОРОВИЧ</w:t>
            </w:r>
          </w:p>
        </w:tc>
        <w:tc>
          <w:tcPr>
            <w:tcW w:w="1418" w:type="dxa"/>
          </w:tcPr>
          <w:p w:rsidR="0085631B" w:rsidRPr="007B5F4E" w:rsidRDefault="007B5F4E" w:rsidP="007B5F4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6 522 025,31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983" w:type="dxa"/>
          </w:tcPr>
          <w:p w:rsidR="0085631B" w:rsidRPr="00DD72D9" w:rsidRDefault="0085631B" w:rsidP="003F6E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"НАУКОВО-ВИРОБНИЧЕ ПІДПРИЄМСТВО ВАЛСА-ГТВ"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41043669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E59">
              <w:rPr>
                <w:rFonts w:ascii="Times New Roman" w:hAnsi="Times New Roman" w:cs="Times New Roman"/>
                <w:sz w:val="22"/>
                <w:szCs w:val="22"/>
              </w:rPr>
              <w:t>3 951 835,15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983" w:type="dxa"/>
          </w:tcPr>
          <w:p w:rsidR="0085631B" w:rsidRPr="00DD72D9" w:rsidRDefault="0085631B" w:rsidP="00FE49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492C">
              <w:rPr>
                <w:rFonts w:ascii="Times New Roman" w:hAnsi="Times New Roman" w:cs="Times New Roman"/>
                <w:sz w:val="22"/>
                <w:szCs w:val="22"/>
              </w:rPr>
              <w:t xml:space="preserve">ТОВАРИСТВО З ОБМЕЖЕНОЮ ВІДПОВІДАЛЬНІСТЮ </w:t>
            </w:r>
            <w:r w:rsidRPr="00FE49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"КИЇВСЬКИЙ СТАНДАРТ"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41180828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2C">
              <w:rPr>
                <w:rFonts w:ascii="Times New Roman" w:hAnsi="Times New Roman" w:cs="Times New Roman"/>
                <w:sz w:val="22"/>
                <w:szCs w:val="22"/>
              </w:rPr>
              <w:t>6 123 781,13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5983" w:type="dxa"/>
          </w:tcPr>
          <w:p w:rsidR="0085631B" w:rsidRPr="00DD72D9" w:rsidRDefault="0085631B" w:rsidP="009A02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23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"ТОРГОВО-ВИРОБНИЧЕ ПІДПРИЄМСТВО "РОСЬ-ГУМА"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0236">
              <w:rPr>
                <w:rFonts w:ascii="Times New Roman" w:hAnsi="Times New Roman" w:cs="Times New Roman"/>
                <w:sz w:val="22"/>
                <w:szCs w:val="22"/>
              </w:rPr>
              <w:t>40478106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0236">
              <w:rPr>
                <w:rFonts w:ascii="Times New Roman" w:hAnsi="Times New Roman" w:cs="Times New Roman"/>
                <w:sz w:val="22"/>
                <w:szCs w:val="22"/>
              </w:rPr>
              <w:t>3 266 708,88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983" w:type="dxa"/>
          </w:tcPr>
          <w:p w:rsidR="0085631B" w:rsidRPr="00DD72D9" w:rsidRDefault="0085631B" w:rsidP="00CC31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01">
              <w:rPr>
                <w:rFonts w:ascii="Times New Roman" w:hAnsi="Times New Roman" w:cs="Times New Roman"/>
                <w:sz w:val="22"/>
                <w:szCs w:val="22"/>
              </w:rPr>
              <w:t>ШЕВЧУК СЕРГІЙ ВОЛОДИМИРОВИЧ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01">
              <w:rPr>
                <w:rFonts w:ascii="Times New Roman" w:hAnsi="Times New Roman" w:cs="Times New Roman"/>
                <w:sz w:val="22"/>
                <w:szCs w:val="22"/>
              </w:rPr>
              <w:t>5 326 120,31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01">
              <w:rPr>
                <w:rFonts w:ascii="Times New Roman" w:hAnsi="Times New Roman" w:cs="Times New Roman"/>
                <w:sz w:val="22"/>
                <w:szCs w:val="22"/>
              </w:rPr>
              <w:t>БОБІТА АНДРІЙ МИХАЙЛОВИЧ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01">
              <w:rPr>
                <w:rFonts w:ascii="Times New Roman" w:hAnsi="Times New Roman" w:cs="Times New Roman"/>
                <w:sz w:val="22"/>
                <w:szCs w:val="22"/>
              </w:rPr>
              <w:t>8 914 805,2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983" w:type="dxa"/>
          </w:tcPr>
          <w:p w:rsidR="0085631B" w:rsidRPr="00DD72D9" w:rsidRDefault="0085631B" w:rsidP="00DC7C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7C8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"ІВАР-ГРУП"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C7C89">
              <w:rPr>
                <w:rFonts w:ascii="Times New Roman" w:hAnsi="Times New Roman" w:cs="Times New Roman"/>
                <w:sz w:val="22"/>
                <w:szCs w:val="22"/>
              </w:rPr>
              <w:t>39867355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C7C89">
              <w:rPr>
                <w:rFonts w:ascii="Times New Roman" w:hAnsi="Times New Roman" w:cs="Times New Roman"/>
                <w:sz w:val="22"/>
                <w:szCs w:val="22"/>
              </w:rPr>
              <w:t>2 569 985,98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ХАРЧУК ОЛЕГ ВАСИЛЬОВИЧ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3 494 240,61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983" w:type="dxa"/>
          </w:tcPr>
          <w:p w:rsidR="0085631B" w:rsidRPr="00DD72D9" w:rsidRDefault="0085631B" w:rsidP="00C12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"ЛВК-МІЛК"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38010015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1 694 564,84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983" w:type="dxa"/>
          </w:tcPr>
          <w:p w:rsidR="0085631B" w:rsidRPr="00DD72D9" w:rsidRDefault="0085631B" w:rsidP="00B54F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ІННОВАЦІЙНЕ СІЛЬСЬКОГОСПОДАРСЬКЕ МАШИНОБУДУВАННЯ "ПРОМІНЬ"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37865864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2 178 375,28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983" w:type="dxa"/>
          </w:tcPr>
          <w:p w:rsidR="0085631B" w:rsidRPr="00DD72D9" w:rsidRDefault="0085631B" w:rsidP="00B54F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"БЕГЛЕНД"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40411832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5 057 640,55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983" w:type="dxa"/>
          </w:tcPr>
          <w:p w:rsidR="0085631B" w:rsidRPr="00DD72D9" w:rsidRDefault="0085631B" w:rsidP="00FE4C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4C54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"ВИРОБНИЧА КОМПАНІЯ "НАВІН"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4C54">
              <w:rPr>
                <w:rFonts w:ascii="Times New Roman" w:hAnsi="Times New Roman" w:cs="Times New Roman"/>
                <w:sz w:val="22"/>
                <w:szCs w:val="22"/>
              </w:rPr>
              <w:t>38472414</w:t>
            </w:r>
          </w:p>
        </w:tc>
        <w:tc>
          <w:tcPr>
            <w:tcW w:w="1134" w:type="dxa"/>
          </w:tcPr>
          <w:p w:rsidR="0085631B" w:rsidRPr="00DD72D9" w:rsidRDefault="0085631B" w:rsidP="00B94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B94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4C54">
              <w:rPr>
                <w:rFonts w:ascii="Times New Roman" w:hAnsi="Times New Roman" w:cs="Times New Roman"/>
                <w:sz w:val="22"/>
                <w:szCs w:val="22"/>
              </w:rPr>
              <w:t>3 031 784,49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983" w:type="dxa"/>
          </w:tcPr>
          <w:p w:rsidR="0085631B" w:rsidRPr="00DD72D9" w:rsidRDefault="0085631B" w:rsidP="00655C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ФІРМА "ІЗОЛА" ПІДПРИЄМСТВО ІНОЗЕМНОГО КАПІТАЛУ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25301932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5 602 292,92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983" w:type="dxa"/>
          </w:tcPr>
          <w:p w:rsidR="0085631B" w:rsidRPr="00DD72D9" w:rsidRDefault="0085631B" w:rsidP="00655C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''ІНТЕР ПЛЮС''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32414514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2 213 482,35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983" w:type="dxa"/>
          </w:tcPr>
          <w:p w:rsidR="0085631B" w:rsidRPr="00DD72D9" w:rsidRDefault="0085631B" w:rsidP="003644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"ДСВ ЦЗ-УКРАЇНА"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37547588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4 569 329,41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983" w:type="dxa"/>
          </w:tcPr>
          <w:p w:rsidR="0085631B" w:rsidRPr="003644D0" w:rsidRDefault="0085631B" w:rsidP="003644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ПРИВАТНЕ МАЛЕ ПІДПРИЄМСТВО "ЕКРАН"</w:t>
            </w:r>
          </w:p>
          <w:p w:rsidR="0085631B" w:rsidRPr="00DD72D9" w:rsidRDefault="0085631B" w:rsidP="003644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19418245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2 149 201,08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2720">
              <w:rPr>
                <w:rFonts w:ascii="Times New Roman" w:hAnsi="Times New Roman" w:cs="Times New Roman"/>
                <w:sz w:val="22"/>
                <w:szCs w:val="22"/>
              </w:rPr>
              <w:t>ВЛАСЕНКО КАТЕРИНА МИКОЛАЇВНА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0">
              <w:rPr>
                <w:rFonts w:ascii="Times New Roman" w:hAnsi="Times New Roman" w:cs="Times New Roman"/>
                <w:sz w:val="22"/>
                <w:szCs w:val="22"/>
              </w:rPr>
              <w:t>7 070 470,53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73E">
              <w:rPr>
                <w:rFonts w:ascii="Times New Roman" w:hAnsi="Times New Roman" w:cs="Times New Roman"/>
                <w:sz w:val="22"/>
                <w:szCs w:val="22"/>
              </w:rPr>
              <w:t>ГЕРАСИМЧУК СЕРГІЙ МИКОЛАЙОВИЧ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73E">
              <w:rPr>
                <w:rFonts w:ascii="Times New Roman" w:hAnsi="Times New Roman" w:cs="Times New Roman"/>
                <w:sz w:val="22"/>
                <w:szCs w:val="22"/>
              </w:rPr>
              <w:t>2 698 921,75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983" w:type="dxa"/>
          </w:tcPr>
          <w:p w:rsidR="0085631B" w:rsidRPr="00DD72D9" w:rsidRDefault="0085631B" w:rsidP="00B94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82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"БІЛПРОМРУКАВ"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4820">
              <w:rPr>
                <w:rFonts w:ascii="Times New Roman" w:hAnsi="Times New Roman" w:cs="Times New Roman"/>
                <w:sz w:val="22"/>
                <w:szCs w:val="22"/>
              </w:rPr>
              <w:t>34547810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4820">
              <w:rPr>
                <w:rFonts w:ascii="Times New Roman" w:hAnsi="Times New Roman" w:cs="Times New Roman"/>
                <w:sz w:val="22"/>
                <w:szCs w:val="22"/>
              </w:rPr>
              <w:t>1 499 383,65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983" w:type="dxa"/>
          </w:tcPr>
          <w:p w:rsidR="0085631B" w:rsidRPr="00DD72D9" w:rsidRDefault="0085631B" w:rsidP="00677B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BA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"ПРОМЕДІН"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77BA9">
              <w:rPr>
                <w:rFonts w:ascii="Times New Roman" w:hAnsi="Times New Roman" w:cs="Times New Roman"/>
                <w:sz w:val="22"/>
                <w:szCs w:val="22"/>
              </w:rPr>
              <w:t>43689245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77BA9">
              <w:rPr>
                <w:rFonts w:ascii="Times New Roman" w:hAnsi="Times New Roman" w:cs="Times New Roman"/>
                <w:sz w:val="22"/>
                <w:szCs w:val="22"/>
              </w:rPr>
              <w:t>1 051 248,45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983" w:type="dxa"/>
          </w:tcPr>
          <w:p w:rsidR="0085631B" w:rsidRPr="00DD72D9" w:rsidRDefault="0085631B" w:rsidP="00A8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3745">
              <w:rPr>
                <w:rFonts w:ascii="Times New Roman" w:hAnsi="Times New Roman" w:cs="Times New Roman"/>
                <w:sz w:val="22"/>
                <w:szCs w:val="22"/>
              </w:rPr>
              <w:t>ПРИВАТНЕ АКЦІОНЕРНЕ ТОВАРИСТВО "БІЛОЦЕРКІВСЬКИЙ ЗАВОД ЗАЛІЗОБЕТОННИХ КОНСТРУКЦІЙ"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45">
              <w:rPr>
                <w:rFonts w:ascii="Times New Roman" w:hAnsi="Times New Roman" w:cs="Times New Roman"/>
                <w:sz w:val="22"/>
                <w:szCs w:val="22"/>
              </w:rPr>
              <w:t>00130659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45">
              <w:rPr>
                <w:rFonts w:ascii="Times New Roman" w:hAnsi="Times New Roman" w:cs="Times New Roman"/>
                <w:sz w:val="22"/>
                <w:szCs w:val="22"/>
              </w:rPr>
              <w:t>1 397 345,79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983" w:type="dxa"/>
          </w:tcPr>
          <w:p w:rsidR="0085631B" w:rsidRPr="00A0343C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343C">
              <w:rPr>
                <w:rFonts w:ascii="Times New Roman" w:hAnsi="Times New Roman" w:cs="Times New Roman"/>
                <w:sz w:val="22"/>
                <w:szCs w:val="22"/>
              </w:rPr>
              <w:t>ШАБЛЕЙ СЕРГІЙ ВОЛОДИМИРОВИЧ</w:t>
            </w:r>
          </w:p>
        </w:tc>
        <w:tc>
          <w:tcPr>
            <w:tcW w:w="1418" w:type="dxa"/>
          </w:tcPr>
          <w:p w:rsidR="0085631B" w:rsidRPr="007B5F4E" w:rsidRDefault="007B5F4E" w:rsidP="00371D95">
            <w:pPr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7B5F4E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D36">
              <w:rPr>
                <w:rFonts w:ascii="Times New Roman" w:hAnsi="Times New Roman" w:cs="Times New Roman"/>
                <w:sz w:val="22"/>
                <w:szCs w:val="22"/>
              </w:rPr>
              <w:t>1 597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B2D36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983" w:type="dxa"/>
          </w:tcPr>
          <w:p w:rsidR="0085631B" w:rsidRPr="00DD72D9" w:rsidRDefault="0085631B" w:rsidP="009F2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3E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"ЄВРО ПАК СЕРВІС"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23E0">
              <w:rPr>
                <w:rFonts w:ascii="Times New Roman" w:hAnsi="Times New Roman" w:cs="Times New Roman"/>
                <w:sz w:val="22"/>
                <w:szCs w:val="22"/>
              </w:rPr>
              <w:t>40147601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23E0">
              <w:rPr>
                <w:rFonts w:ascii="Times New Roman" w:hAnsi="Times New Roman" w:cs="Times New Roman"/>
                <w:sz w:val="22"/>
                <w:szCs w:val="22"/>
              </w:rPr>
              <w:t>4 775 738,77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5983" w:type="dxa"/>
          </w:tcPr>
          <w:p w:rsidR="0085631B" w:rsidRPr="00DD72D9" w:rsidRDefault="0085631B" w:rsidP="00524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AB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АГРОРЕММАШ-БЦ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AB">
              <w:rPr>
                <w:rFonts w:ascii="Times New Roman" w:hAnsi="Times New Roman" w:cs="Times New Roman"/>
                <w:sz w:val="22"/>
                <w:szCs w:val="22"/>
              </w:rPr>
              <w:t>41415073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AB">
              <w:rPr>
                <w:rFonts w:ascii="Times New Roman" w:hAnsi="Times New Roman" w:cs="Times New Roman"/>
                <w:sz w:val="22"/>
                <w:szCs w:val="22"/>
              </w:rPr>
              <w:t>1 014 456,22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5983" w:type="dxa"/>
          </w:tcPr>
          <w:p w:rsidR="0085631B" w:rsidRPr="00DD72D9" w:rsidRDefault="0085631B" w:rsidP="008B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B1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"ОЛДКОМ"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B1E">
              <w:rPr>
                <w:rFonts w:ascii="Times New Roman" w:hAnsi="Times New Roman" w:cs="Times New Roman"/>
                <w:sz w:val="22"/>
                <w:szCs w:val="22"/>
              </w:rPr>
              <w:t>37184858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B1E">
              <w:rPr>
                <w:rFonts w:ascii="Times New Roman" w:hAnsi="Times New Roman" w:cs="Times New Roman"/>
                <w:sz w:val="22"/>
                <w:szCs w:val="22"/>
              </w:rPr>
              <w:t>1 749 041,57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983" w:type="dxa"/>
          </w:tcPr>
          <w:p w:rsidR="0085631B" w:rsidRPr="00DD72D9" w:rsidRDefault="0085631B" w:rsidP="00A04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CD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"АКА-ІНТЕР"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CDF">
              <w:rPr>
                <w:rFonts w:ascii="Times New Roman" w:hAnsi="Times New Roman" w:cs="Times New Roman"/>
                <w:sz w:val="22"/>
                <w:szCs w:val="22"/>
              </w:rPr>
              <w:t>33519599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CDF">
              <w:rPr>
                <w:rFonts w:ascii="Times New Roman" w:hAnsi="Times New Roman" w:cs="Times New Roman"/>
                <w:sz w:val="22"/>
                <w:szCs w:val="22"/>
              </w:rPr>
              <w:t>1 770 635,13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5FE3">
              <w:rPr>
                <w:rFonts w:ascii="Times New Roman" w:hAnsi="Times New Roman" w:cs="Times New Roman"/>
                <w:sz w:val="22"/>
                <w:szCs w:val="22"/>
              </w:rPr>
              <w:t>ЛИСЯНИЙ СЕРГІЙ ЮХИМОВИЧ</w:t>
            </w:r>
          </w:p>
        </w:tc>
        <w:tc>
          <w:tcPr>
            <w:tcW w:w="1418" w:type="dxa"/>
          </w:tcPr>
          <w:p w:rsidR="0085631B" w:rsidRPr="00DD72D9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7B5F4E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Default="007B5F4E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B5F4E" w:rsidRPr="007B5F4E" w:rsidRDefault="007B5F4E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3">
              <w:rPr>
                <w:rFonts w:ascii="Times New Roman" w:hAnsi="Times New Roman" w:cs="Times New Roman"/>
                <w:sz w:val="22"/>
                <w:szCs w:val="22"/>
              </w:rPr>
              <w:t>2 871 296,3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983" w:type="dxa"/>
          </w:tcPr>
          <w:p w:rsidR="0085631B" w:rsidRPr="00DD72D9" w:rsidRDefault="0085631B" w:rsidP="00C86D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D7B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"БЕНАГРО АГРОТЕХНІКА"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6D7B">
              <w:rPr>
                <w:rFonts w:ascii="Times New Roman" w:hAnsi="Times New Roman" w:cs="Times New Roman"/>
                <w:sz w:val="22"/>
                <w:szCs w:val="22"/>
              </w:rPr>
              <w:t>43614080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7B5F4E" w:rsidRDefault="007B5F4E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6D7B">
              <w:rPr>
                <w:rFonts w:ascii="Times New Roman" w:hAnsi="Times New Roman" w:cs="Times New Roman"/>
                <w:sz w:val="22"/>
                <w:szCs w:val="22"/>
              </w:rPr>
              <w:t>632 278,69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983" w:type="dxa"/>
          </w:tcPr>
          <w:p w:rsidR="0085631B" w:rsidRPr="00DD72D9" w:rsidRDefault="0085631B" w:rsidP="00AD6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97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"СПІЛЬНЕ ПІДПРИЄМСТВО "УКРІНТЕРМ""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697F">
              <w:rPr>
                <w:rFonts w:ascii="Times New Roman" w:hAnsi="Times New Roman" w:cs="Times New Roman"/>
                <w:sz w:val="22"/>
                <w:szCs w:val="22"/>
              </w:rPr>
              <w:t>20016760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85631B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5631B" w:rsidRPr="007B5F4E" w:rsidRDefault="0085631B" w:rsidP="00FB2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697F">
              <w:rPr>
                <w:rFonts w:ascii="Times New Roman" w:hAnsi="Times New Roman" w:cs="Times New Roman"/>
                <w:sz w:val="22"/>
                <w:szCs w:val="22"/>
              </w:rPr>
              <w:t>470 781,44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2F6E">
              <w:rPr>
                <w:rFonts w:ascii="Times New Roman" w:hAnsi="Times New Roman" w:cs="Times New Roman"/>
                <w:sz w:val="22"/>
                <w:szCs w:val="22"/>
              </w:rPr>
              <w:t>ГНЕВУШ ВАЛЕНТИНА СТЕПАНІВНА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7B5F4E" w:rsidRDefault="007B5F4E" w:rsidP="00484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6E2">
              <w:rPr>
                <w:rFonts w:ascii="Times New Roman" w:hAnsi="Times New Roman" w:cs="Times New Roman"/>
                <w:sz w:val="22"/>
                <w:szCs w:val="22"/>
              </w:rPr>
              <w:t>1 815 645,85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АБРААМЯН КАРЕН ГЕВОРГОВИЧ</w:t>
            </w:r>
          </w:p>
        </w:tc>
        <w:tc>
          <w:tcPr>
            <w:tcW w:w="1418" w:type="dxa"/>
          </w:tcPr>
          <w:p w:rsidR="0085631B" w:rsidRPr="00DD72D9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803 583,44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983" w:type="dxa"/>
          </w:tcPr>
          <w:p w:rsidR="0085631B" w:rsidRPr="00DD72D9" w:rsidRDefault="0085631B" w:rsidP="00CE0B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СПІЛЬНЕ АЗЕРБАЙДЖАНО-УКРАЇНСЬКЕ ПІДПРИЄМСТВО "КОМПАНІЯ НІКА"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32926183</w:t>
            </w:r>
          </w:p>
        </w:tc>
        <w:tc>
          <w:tcPr>
            <w:tcW w:w="1134" w:type="dxa"/>
          </w:tcPr>
          <w:p w:rsidR="0085631B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5631B" w:rsidRPr="00CE0B28" w:rsidRDefault="0085631B" w:rsidP="00577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5631B" w:rsidRPr="007B5F4E" w:rsidRDefault="007B5F4E" w:rsidP="00CE0B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2 761 086,1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983" w:type="dxa"/>
          </w:tcPr>
          <w:p w:rsidR="0085631B" w:rsidRPr="00DD72D9" w:rsidRDefault="0085631B" w:rsidP="004C0E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0ED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"СМАРТ ІНДАСТРІАЛ МАТЕРІАЛС"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0ED5">
              <w:rPr>
                <w:rFonts w:ascii="Times New Roman" w:hAnsi="Times New Roman" w:cs="Times New Roman"/>
                <w:sz w:val="22"/>
                <w:szCs w:val="22"/>
              </w:rPr>
              <w:t>41437799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0ED5">
              <w:rPr>
                <w:rFonts w:ascii="Times New Roman" w:hAnsi="Times New Roman" w:cs="Times New Roman"/>
                <w:sz w:val="22"/>
                <w:szCs w:val="22"/>
              </w:rPr>
              <w:t>2 389 164,32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983" w:type="dxa"/>
          </w:tcPr>
          <w:p w:rsidR="0085631B" w:rsidRPr="00DD72D9" w:rsidRDefault="0085631B" w:rsidP="00C275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5A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"АРІС-ПАК"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5AA">
              <w:rPr>
                <w:rFonts w:ascii="Times New Roman" w:hAnsi="Times New Roman" w:cs="Times New Roman"/>
                <w:sz w:val="22"/>
                <w:szCs w:val="22"/>
              </w:rPr>
              <w:t>20623068</w:t>
            </w:r>
          </w:p>
        </w:tc>
        <w:tc>
          <w:tcPr>
            <w:tcW w:w="1134" w:type="dxa"/>
          </w:tcPr>
          <w:p w:rsidR="0085631B" w:rsidRPr="007B5F4E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5AA">
              <w:rPr>
                <w:rFonts w:ascii="Times New Roman" w:hAnsi="Times New Roman" w:cs="Times New Roman"/>
                <w:sz w:val="22"/>
                <w:szCs w:val="22"/>
              </w:rPr>
              <w:t>1 237 441,44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983" w:type="dxa"/>
          </w:tcPr>
          <w:p w:rsidR="0085631B" w:rsidRPr="00DD72D9" w:rsidRDefault="0085631B" w:rsidP="001C3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58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"Р-ПЛАСТ"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589">
              <w:rPr>
                <w:rFonts w:ascii="Times New Roman" w:hAnsi="Times New Roman" w:cs="Times New Roman"/>
                <w:sz w:val="22"/>
                <w:szCs w:val="22"/>
              </w:rPr>
              <w:t>37917739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589">
              <w:rPr>
                <w:rFonts w:ascii="Times New Roman" w:hAnsi="Times New Roman" w:cs="Times New Roman"/>
                <w:sz w:val="22"/>
                <w:szCs w:val="22"/>
              </w:rPr>
              <w:t>1 193 409,71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983" w:type="dxa"/>
          </w:tcPr>
          <w:p w:rsidR="0085631B" w:rsidRPr="00DD72D9" w:rsidRDefault="0085631B" w:rsidP="002151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51BD">
              <w:rPr>
                <w:rFonts w:ascii="Times New Roman" w:hAnsi="Times New Roman" w:cs="Times New Roman"/>
                <w:sz w:val="22"/>
                <w:szCs w:val="22"/>
              </w:rPr>
              <w:t>МАЛЕ ПІДПРИЄМСТВО "РЕМІКС"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51BD">
              <w:rPr>
                <w:rFonts w:ascii="Times New Roman" w:hAnsi="Times New Roman" w:cs="Times New Roman"/>
                <w:sz w:val="22"/>
                <w:szCs w:val="22"/>
              </w:rPr>
              <w:t>13712920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51BD">
              <w:rPr>
                <w:rFonts w:ascii="Times New Roman" w:hAnsi="Times New Roman" w:cs="Times New Roman"/>
                <w:sz w:val="22"/>
                <w:szCs w:val="22"/>
              </w:rPr>
              <w:t>927 774,39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983" w:type="dxa"/>
          </w:tcPr>
          <w:p w:rsidR="0085631B" w:rsidRPr="00DD72D9" w:rsidRDefault="0085631B" w:rsidP="00722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2DEE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ФІРМА "ЗОВНІШТОРГСЕРВІС"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2DEE">
              <w:rPr>
                <w:rFonts w:ascii="Times New Roman" w:hAnsi="Times New Roman" w:cs="Times New Roman"/>
                <w:sz w:val="22"/>
                <w:szCs w:val="22"/>
              </w:rPr>
              <w:t>30420568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2DEE">
              <w:rPr>
                <w:rFonts w:ascii="Times New Roman" w:hAnsi="Times New Roman" w:cs="Times New Roman"/>
                <w:sz w:val="22"/>
                <w:szCs w:val="22"/>
              </w:rPr>
              <w:t>1 201 844,22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983" w:type="dxa"/>
          </w:tcPr>
          <w:p w:rsidR="0085631B" w:rsidRPr="00DD72D9" w:rsidRDefault="0085631B" w:rsidP="00BA5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96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"ЗВЄРЄВ І ПАРТНЕРИ"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596E">
              <w:rPr>
                <w:rFonts w:ascii="Times New Roman" w:hAnsi="Times New Roman" w:cs="Times New Roman"/>
                <w:sz w:val="22"/>
                <w:szCs w:val="22"/>
              </w:rPr>
              <w:t>40320625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596E">
              <w:rPr>
                <w:rFonts w:ascii="Times New Roman" w:hAnsi="Times New Roman" w:cs="Times New Roman"/>
                <w:sz w:val="22"/>
                <w:szCs w:val="22"/>
              </w:rPr>
              <w:t>918 837,05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563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FA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"ВАЛТЕКС"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FAF">
              <w:rPr>
                <w:rFonts w:ascii="Times New Roman" w:hAnsi="Times New Roman" w:cs="Times New Roman"/>
                <w:sz w:val="22"/>
                <w:szCs w:val="22"/>
              </w:rPr>
              <w:t>32393877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FAF">
              <w:rPr>
                <w:rFonts w:ascii="Times New Roman" w:hAnsi="Times New Roman" w:cs="Times New Roman"/>
                <w:sz w:val="22"/>
                <w:szCs w:val="22"/>
              </w:rPr>
              <w:t>1 617 895,56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563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527C">
              <w:rPr>
                <w:rFonts w:ascii="Times New Roman" w:hAnsi="Times New Roman" w:cs="Times New Roman"/>
                <w:sz w:val="22"/>
                <w:szCs w:val="22"/>
              </w:rPr>
              <w:t>ЯРМАЧЕНКО ДМИТРО ЮРІЙОВИЧ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5773">
              <w:rPr>
                <w:rFonts w:ascii="Times New Roman" w:hAnsi="Times New Roman" w:cs="Times New Roman"/>
                <w:sz w:val="22"/>
                <w:szCs w:val="22"/>
              </w:rPr>
              <w:t>536 030,6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563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EBB">
              <w:rPr>
                <w:rFonts w:ascii="Times New Roman" w:hAnsi="Times New Roman" w:cs="Times New Roman"/>
                <w:sz w:val="22"/>
                <w:szCs w:val="22"/>
              </w:rPr>
              <w:t>ІВАЩЕНКО ІРИНА ОЛЕКСАНДРІВНА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5EBB">
              <w:rPr>
                <w:rFonts w:ascii="Times New Roman" w:hAnsi="Times New Roman" w:cs="Times New Roman"/>
                <w:sz w:val="22"/>
                <w:szCs w:val="22"/>
              </w:rPr>
              <w:t>442 857,72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EBB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"НЕКСАТ УКРАЇНА"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5EBB">
              <w:rPr>
                <w:rFonts w:ascii="Times New Roman" w:hAnsi="Times New Roman" w:cs="Times New Roman"/>
                <w:sz w:val="22"/>
                <w:szCs w:val="22"/>
              </w:rPr>
              <w:t>43399195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5EBB">
              <w:rPr>
                <w:rFonts w:ascii="Times New Roman" w:hAnsi="Times New Roman" w:cs="Times New Roman"/>
                <w:sz w:val="22"/>
                <w:szCs w:val="22"/>
              </w:rPr>
              <w:t>806 645,41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563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83" w:type="dxa"/>
          </w:tcPr>
          <w:p w:rsidR="0085631B" w:rsidRPr="00DD72D9" w:rsidRDefault="0085631B" w:rsidP="00C745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450D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"БАТОС"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0D">
              <w:rPr>
                <w:rFonts w:ascii="Times New Roman" w:hAnsi="Times New Roman" w:cs="Times New Roman"/>
                <w:sz w:val="22"/>
                <w:szCs w:val="22"/>
              </w:rPr>
              <w:t>32643250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0D">
              <w:rPr>
                <w:rFonts w:ascii="Times New Roman" w:hAnsi="Times New Roman" w:cs="Times New Roman"/>
                <w:sz w:val="22"/>
                <w:szCs w:val="22"/>
              </w:rPr>
              <w:t>1 562 481,78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08E7">
              <w:rPr>
                <w:rFonts w:ascii="Times New Roman" w:hAnsi="Times New Roman" w:cs="Times New Roman"/>
                <w:sz w:val="22"/>
                <w:szCs w:val="22"/>
              </w:rPr>
              <w:t>ПЕТРИК ОЛЕКСАНДР ІВАНОВИЧ</w:t>
            </w:r>
          </w:p>
        </w:tc>
        <w:tc>
          <w:tcPr>
            <w:tcW w:w="1418" w:type="dxa"/>
          </w:tcPr>
          <w:p w:rsidR="0085631B" w:rsidRPr="00DD72D9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08E7">
              <w:rPr>
                <w:rFonts w:ascii="Times New Roman" w:hAnsi="Times New Roman" w:cs="Times New Roman"/>
                <w:sz w:val="22"/>
                <w:szCs w:val="22"/>
              </w:rPr>
              <w:t>936 747,03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983" w:type="dxa"/>
          </w:tcPr>
          <w:p w:rsidR="0085631B" w:rsidRPr="00DD72D9" w:rsidRDefault="0085631B" w:rsidP="003073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735B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"МЕБЛЕВА ФАБРИКА "ВЕСТА"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735B">
              <w:rPr>
                <w:rFonts w:ascii="Times New Roman" w:hAnsi="Times New Roman" w:cs="Times New Roman"/>
                <w:sz w:val="22"/>
                <w:szCs w:val="22"/>
              </w:rPr>
              <w:t>31952825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735B">
              <w:rPr>
                <w:rFonts w:ascii="Times New Roman" w:hAnsi="Times New Roman" w:cs="Times New Roman"/>
                <w:sz w:val="22"/>
                <w:szCs w:val="22"/>
              </w:rPr>
              <w:t>620 832,78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 w:rsidP="005F4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4C3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983" w:type="dxa"/>
          </w:tcPr>
          <w:p w:rsidR="0085631B" w:rsidRPr="00DD72D9" w:rsidRDefault="0085631B" w:rsidP="002F41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1C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 СІ ГУМА"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41C1">
              <w:rPr>
                <w:rFonts w:ascii="Times New Roman" w:hAnsi="Times New Roman" w:cs="Times New Roman"/>
                <w:sz w:val="22"/>
                <w:szCs w:val="22"/>
              </w:rPr>
              <w:t>41662180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41C1">
              <w:rPr>
                <w:rFonts w:ascii="Times New Roman" w:hAnsi="Times New Roman" w:cs="Times New Roman"/>
                <w:sz w:val="22"/>
                <w:szCs w:val="22"/>
              </w:rPr>
              <w:t>650 419,25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85631B" w:rsidP="005F4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4C3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983" w:type="dxa"/>
          </w:tcPr>
          <w:p w:rsidR="0085631B" w:rsidRPr="00DD72D9" w:rsidRDefault="0085631B" w:rsidP="00021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1EC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"ФІРМА "ГАЛАТЕЯ"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21EC1">
              <w:rPr>
                <w:rFonts w:ascii="Times New Roman" w:hAnsi="Times New Roman" w:cs="Times New Roman"/>
                <w:sz w:val="22"/>
                <w:szCs w:val="22"/>
              </w:rPr>
              <w:t>24210305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21EC1">
              <w:rPr>
                <w:rFonts w:ascii="Times New Roman" w:hAnsi="Times New Roman" w:cs="Times New Roman"/>
                <w:sz w:val="22"/>
                <w:szCs w:val="22"/>
              </w:rPr>
              <w:t>392 884,29</w:t>
            </w:r>
          </w:p>
        </w:tc>
      </w:tr>
      <w:tr w:rsidR="0085631B" w:rsidRPr="00DD72D9" w:rsidTr="005F4C33">
        <w:trPr>
          <w:trHeight w:val="495"/>
        </w:trPr>
        <w:tc>
          <w:tcPr>
            <w:tcW w:w="567" w:type="dxa"/>
          </w:tcPr>
          <w:p w:rsidR="0085631B" w:rsidRPr="00DD72D9" w:rsidRDefault="0085631B" w:rsidP="005F4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4C3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983" w:type="dxa"/>
          </w:tcPr>
          <w:p w:rsidR="0085631B" w:rsidRPr="00DD72D9" w:rsidRDefault="0085631B" w:rsidP="00C44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46F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"С.Т.М. - УКРАЇНА"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46F3">
              <w:rPr>
                <w:rFonts w:ascii="Times New Roman" w:hAnsi="Times New Roman" w:cs="Times New Roman"/>
                <w:sz w:val="22"/>
                <w:szCs w:val="22"/>
              </w:rPr>
              <w:t>31212072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46F3">
              <w:rPr>
                <w:rFonts w:ascii="Times New Roman" w:hAnsi="Times New Roman" w:cs="Times New Roman"/>
                <w:sz w:val="22"/>
                <w:szCs w:val="22"/>
              </w:rPr>
              <w:t>62 386,96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5983" w:type="dxa"/>
          </w:tcPr>
          <w:p w:rsidR="0085631B" w:rsidRPr="00DD72D9" w:rsidRDefault="0085631B" w:rsidP="006226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61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НАУКОВО-ВИРОБНИЧЕ ПІДПРИЄМСТВО "РЕГІОН-СЕРВІС"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261A">
              <w:rPr>
                <w:rFonts w:ascii="Times New Roman" w:hAnsi="Times New Roman" w:cs="Times New Roman"/>
                <w:sz w:val="22"/>
                <w:szCs w:val="22"/>
              </w:rPr>
              <w:t>37381604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62261A" w:rsidRDefault="0085631B" w:rsidP="0062261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261A">
              <w:rPr>
                <w:rFonts w:ascii="Times New Roman" w:hAnsi="Times New Roman" w:cs="Times New Roman"/>
                <w:sz w:val="22"/>
                <w:szCs w:val="22"/>
              </w:rPr>
              <w:t>96 284,38</w:t>
            </w:r>
          </w:p>
          <w:p w:rsidR="0085631B" w:rsidRDefault="0085631B" w:rsidP="0062261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261A">
              <w:rPr>
                <w:rFonts w:ascii="Times New Roman" w:hAnsi="Times New Roman" w:cs="Times New Roman"/>
                <w:sz w:val="22"/>
                <w:szCs w:val="22"/>
              </w:rPr>
              <w:t>150 394,74</w:t>
            </w:r>
          </w:p>
          <w:p w:rsidR="0085631B" w:rsidRPr="00DD72D9" w:rsidRDefault="0085631B" w:rsidP="0062261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030E">
              <w:rPr>
                <w:rFonts w:ascii="Times New Roman" w:hAnsi="Times New Roman" w:cs="Times New Roman"/>
                <w:sz w:val="22"/>
                <w:szCs w:val="22"/>
              </w:rPr>
              <w:t>ГОТЬКО ОЛЕГ ПАВЛОВИЧ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030E">
              <w:rPr>
                <w:rFonts w:ascii="Times New Roman" w:hAnsi="Times New Roman" w:cs="Times New Roman"/>
                <w:sz w:val="22"/>
                <w:szCs w:val="22"/>
              </w:rPr>
              <w:t>1 407 612,77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983" w:type="dxa"/>
          </w:tcPr>
          <w:p w:rsidR="0085631B" w:rsidRPr="00DD72D9" w:rsidRDefault="0085631B" w:rsidP="00A50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030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"СІНУМ ПП"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43073920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030E">
              <w:rPr>
                <w:rFonts w:ascii="Times New Roman" w:hAnsi="Times New Roman" w:cs="Times New Roman"/>
                <w:sz w:val="22"/>
                <w:szCs w:val="22"/>
              </w:rPr>
              <w:t>199 543,21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983" w:type="dxa"/>
          </w:tcPr>
          <w:p w:rsidR="0085631B" w:rsidRPr="00DD72D9" w:rsidRDefault="0085631B" w:rsidP="00722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235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"НЬЮТЕХНОГРУП"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41894330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235F">
              <w:rPr>
                <w:rFonts w:ascii="Times New Roman" w:hAnsi="Times New Roman" w:cs="Times New Roman"/>
                <w:sz w:val="22"/>
                <w:szCs w:val="22"/>
              </w:rPr>
              <w:t>936 387,5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16BF">
              <w:rPr>
                <w:rFonts w:ascii="Times New Roman" w:hAnsi="Times New Roman" w:cs="Times New Roman"/>
                <w:sz w:val="22"/>
                <w:szCs w:val="22"/>
              </w:rPr>
              <w:t>ЛАГУТА МАРІЯ ІВАНІВНА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F16BF">
              <w:rPr>
                <w:rFonts w:ascii="Times New Roman" w:hAnsi="Times New Roman" w:cs="Times New Roman"/>
                <w:sz w:val="22"/>
                <w:szCs w:val="22"/>
              </w:rPr>
              <w:t>199 644,55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5983" w:type="dxa"/>
          </w:tcPr>
          <w:p w:rsidR="0085631B" w:rsidRPr="00DD72D9" w:rsidRDefault="0085631B" w:rsidP="00C76A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6A2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"ЦЕ ПРОСТО!"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36303766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6A20">
              <w:rPr>
                <w:rFonts w:ascii="Times New Roman" w:hAnsi="Times New Roman" w:cs="Times New Roman"/>
                <w:sz w:val="22"/>
                <w:szCs w:val="22"/>
              </w:rPr>
              <w:t>652 290,97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5983" w:type="dxa"/>
          </w:tcPr>
          <w:p w:rsidR="0085631B" w:rsidRPr="00DD72D9" w:rsidRDefault="0085631B" w:rsidP="00F167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71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"КОМПАНІЯ "ЯРОС"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42464632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13">
              <w:rPr>
                <w:rFonts w:ascii="Times New Roman" w:hAnsi="Times New Roman" w:cs="Times New Roman"/>
                <w:sz w:val="22"/>
                <w:szCs w:val="22"/>
              </w:rPr>
              <w:t>75 983,37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B71">
              <w:rPr>
                <w:rFonts w:ascii="Times New Roman" w:hAnsi="Times New Roman" w:cs="Times New Roman"/>
                <w:sz w:val="22"/>
                <w:szCs w:val="22"/>
              </w:rPr>
              <w:t>ТРОЦ ВІКТОР ВАСИЛЬОВИЧ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B71">
              <w:rPr>
                <w:rFonts w:ascii="Times New Roman" w:hAnsi="Times New Roman" w:cs="Times New Roman"/>
                <w:sz w:val="22"/>
                <w:szCs w:val="22"/>
              </w:rPr>
              <w:t>995 032,96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5983" w:type="dxa"/>
          </w:tcPr>
          <w:p w:rsidR="0085631B" w:rsidRPr="00DD72D9" w:rsidRDefault="0085631B" w:rsidP="00AF28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280D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"ПРОМ АГРО РОСЬ"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34326378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280D">
              <w:rPr>
                <w:rFonts w:ascii="Times New Roman" w:hAnsi="Times New Roman" w:cs="Times New Roman"/>
                <w:sz w:val="22"/>
                <w:szCs w:val="22"/>
              </w:rPr>
              <w:t>795 318,73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983" w:type="dxa"/>
          </w:tcPr>
          <w:p w:rsidR="0085631B" w:rsidRPr="00DD72D9" w:rsidRDefault="0085631B" w:rsidP="003B2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2A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"ІТО-ПРОДАКШН"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36360190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B22A0">
              <w:rPr>
                <w:rFonts w:ascii="Times New Roman" w:hAnsi="Times New Roman" w:cs="Times New Roman"/>
                <w:sz w:val="22"/>
                <w:szCs w:val="22"/>
              </w:rPr>
              <w:t>374 686,82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EEB">
              <w:rPr>
                <w:rFonts w:ascii="Times New Roman" w:hAnsi="Times New Roman" w:cs="Times New Roman"/>
                <w:sz w:val="22"/>
                <w:szCs w:val="22"/>
              </w:rPr>
              <w:t>БОГАТИРЧУК СЕРГІЙ СЕРГІЙОВИЧ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92EEB">
              <w:rPr>
                <w:rFonts w:ascii="Times New Roman" w:hAnsi="Times New Roman" w:cs="Times New Roman"/>
                <w:sz w:val="22"/>
                <w:szCs w:val="22"/>
              </w:rPr>
              <w:t>1 018 122,41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5F4C33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5983" w:type="dxa"/>
          </w:tcPr>
          <w:p w:rsidR="0085631B" w:rsidRPr="00DD72D9" w:rsidRDefault="0085631B" w:rsidP="00F758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58B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"ВЛАД"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13733744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09F4">
              <w:rPr>
                <w:rFonts w:ascii="Times New Roman" w:hAnsi="Times New Roman" w:cs="Times New Roman"/>
                <w:sz w:val="22"/>
                <w:szCs w:val="22"/>
              </w:rPr>
              <w:t>251 134,99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72A6">
              <w:rPr>
                <w:rFonts w:ascii="Times New Roman" w:hAnsi="Times New Roman" w:cs="Times New Roman"/>
                <w:sz w:val="22"/>
                <w:szCs w:val="22"/>
              </w:rPr>
              <w:t>ШУМСЬКИЙ ОЛЕКСАНДР СЕРГІЙОВИЧ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A6">
              <w:rPr>
                <w:rFonts w:ascii="Times New Roman" w:hAnsi="Times New Roman" w:cs="Times New Roman"/>
                <w:sz w:val="22"/>
                <w:szCs w:val="22"/>
              </w:rPr>
              <w:t>500 009,57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5983" w:type="dxa"/>
          </w:tcPr>
          <w:p w:rsidR="0085631B" w:rsidRPr="00DD72D9" w:rsidRDefault="0085631B" w:rsidP="006372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72A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"НЕЙС КОНСАЛТ"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41201334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A6">
              <w:rPr>
                <w:rFonts w:ascii="Times New Roman" w:hAnsi="Times New Roman" w:cs="Times New Roman"/>
                <w:sz w:val="22"/>
                <w:szCs w:val="22"/>
              </w:rPr>
              <w:t>583 086,25</w:t>
            </w:r>
          </w:p>
        </w:tc>
      </w:tr>
      <w:tr w:rsidR="0085631B" w:rsidRPr="00DD72D9" w:rsidTr="00A0343C">
        <w:trPr>
          <w:trHeight w:val="277"/>
        </w:trPr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015">
              <w:rPr>
                <w:rFonts w:ascii="Times New Roman" w:hAnsi="Times New Roman" w:cs="Times New Roman"/>
                <w:sz w:val="22"/>
                <w:szCs w:val="22"/>
              </w:rPr>
              <w:t>ТИТАРЕНКО ОЛЬГА АНАТОЛІЇВНА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4015">
              <w:rPr>
                <w:rFonts w:ascii="Times New Roman" w:hAnsi="Times New Roman" w:cs="Times New Roman"/>
                <w:sz w:val="22"/>
                <w:szCs w:val="22"/>
              </w:rPr>
              <w:t>469 294,2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983" w:type="dxa"/>
          </w:tcPr>
          <w:p w:rsidR="0085631B" w:rsidRPr="00DD72D9" w:rsidRDefault="0085631B" w:rsidP="004E0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0A85">
              <w:rPr>
                <w:rFonts w:ascii="Times New Roman" w:hAnsi="Times New Roman" w:cs="Times New Roman"/>
                <w:sz w:val="22"/>
                <w:szCs w:val="22"/>
              </w:rPr>
              <w:t>СПОЖИВЧЕ ТОВАРИСТВО "ЕРА"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31212046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A85">
              <w:rPr>
                <w:rFonts w:ascii="Times New Roman" w:hAnsi="Times New Roman" w:cs="Times New Roman"/>
                <w:sz w:val="22"/>
                <w:szCs w:val="22"/>
              </w:rPr>
              <w:t>109 952,78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983" w:type="dxa"/>
          </w:tcPr>
          <w:p w:rsidR="0085631B" w:rsidRPr="00DD72D9" w:rsidRDefault="0085631B" w:rsidP="00633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3F8D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"КЛЕВЕР ТЕХ"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39422736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3F8D">
              <w:rPr>
                <w:rFonts w:ascii="Times New Roman" w:hAnsi="Times New Roman" w:cs="Times New Roman"/>
                <w:sz w:val="22"/>
                <w:szCs w:val="22"/>
              </w:rPr>
              <w:t>82 788,81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НАЛІСНИЙ ГЕННАДІЙ ІВАНОВИЧ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713 503,54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983" w:type="dxa"/>
          </w:tcPr>
          <w:p w:rsidR="0085631B" w:rsidRPr="00DD72D9" w:rsidRDefault="0085631B" w:rsidP="00BE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"ТРАНС-КЕРН"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36360101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388 034,39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5983" w:type="dxa"/>
          </w:tcPr>
          <w:p w:rsidR="0085631B" w:rsidRPr="00DD72D9" w:rsidRDefault="0085631B" w:rsidP="00D93A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3AD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"БПР УКРАЇНА"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3ADC">
              <w:rPr>
                <w:rFonts w:ascii="Times New Roman" w:hAnsi="Times New Roman" w:cs="Times New Roman"/>
                <w:sz w:val="22"/>
                <w:szCs w:val="22"/>
              </w:rPr>
              <w:t>38495887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3ADC">
              <w:rPr>
                <w:rFonts w:ascii="Times New Roman" w:hAnsi="Times New Roman" w:cs="Times New Roman"/>
                <w:sz w:val="22"/>
                <w:szCs w:val="22"/>
              </w:rPr>
              <w:t>1 557 675,85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5983" w:type="dxa"/>
          </w:tcPr>
          <w:p w:rsidR="0085631B" w:rsidRPr="00DD72D9" w:rsidRDefault="0085631B" w:rsidP="002267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7B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"ДРАГФЛО СХІДНА ЄВРОПА"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67B7">
              <w:rPr>
                <w:rFonts w:ascii="Times New Roman" w:hAnsi="Times New Roman" w:cs="Times New Roman"/>
                <w:sz w:val="22"/>
                <w:szCs w:val="22"/>
              </w:rPr>
              <w:t>37736826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67B7">
              <w:rPr>
                <w:rFonts w:ascii="Times New Roman" w:hAnsi="Times New Roman" w:cs="Times New Roman"/>
                <w:sz w:val="22"/>
                <w:szCs w:val="22"/>
              </w:rPr>
              <w:t>553 775,33</w:t>
            </w:r>
          </w:p>
        </w:tc>
      </w:tr>
      <w:tr w:rsidR="0085631B" w:rsidRPr="00DD72D9" w:rsidTr="007B5F4E">
        <w:trPr>
          <w:trHeight w:val="397"/>
        </w:trPr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5983" w:type="dxa"/>
          </w:tcPr>
          <w:p w:rsidR="0085631B" w:rsidRPr="00DD72D9" w:rsidRDefault="0085631B" w:rsidP="009368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7B7">
              <w:rPr>
                <w:rFonts w:ascii="Times New Roman" w:hAnsi="Times New Roman" w:cs="Times New Roman"/>
                <w:sz w:val="22"/>
                <w:szCs w:val="22"/>
              </w:rPr>
              <w:t>ФЕРМЕРСЬКЕ ГОСПОДАРСТВО "ГЕРМЕС"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67B7">
              <w:rPr>
                <w:rFonts w:ascii="Times New Roman" w:hAnsi="Times New Roman" w:cs="Times New Roman"/>
                <w:sz w:val="22"/>
                <w:szCs w:val="22"/>
              </w:rPr>
              <w:t>32796477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E">
              <w:rPr>
                <w:rFonts w:ascii="Times New Roman" w:hAnsi="Times New Roman" w:cs="Times New Roman"/>
                <w:sz w:val="22"/>
                <w:szCs w:val="22"/>
              </w:rPr>
              <w:t>1 355 168,41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3554">
              <w:rPr>
                <w:rFonts w:ascii="Times New Roman" w:hAnsi="Times New Roman" w:cs="Times New Roman"/>
                <w:sz w:val="22"/>
                <w:szCs w:val="22"/>
              </w:rPr>
              <w:t>ЛЕНТЮГОВ АНДРІЙ ВЯЧЕСЛАВОВИЧ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2222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2222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3554">
              <w:rPr>
                <w:rFonts w:ascii="Times New Roman" w:hAnsi="Times New Roman" w:cs="Times New Roman"/>
                <w:sz w:val="22"/>
                <w:szCs w:val="22"/>
              </w:rPr>
              <w:t>526 735,99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5983" w:type="dxa"/>
          </w:tcPr>
          <w:p w:rsidR="0085631B" w:rsidRPr="00DD72D9" w:rsidRDefault="0085631B" w:rsidP="005343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33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"ГЕА УКРАЇНА"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32926157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4335">
              <w:rPr>
                <w:rFonts w:ascii="Times New Roman" w:hAnsi="Times New Roman" w:cs="Times New Roman"/>
                <w:sz w:val="22"/>
                <w:szCs w:val="22"/>
              </w:rPr>
              <w:t>765 946,55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5983" w:type="dxa"/>
          </w:tcPr>
          <w:p w:rsidR="0085631B" w:rsidRPr="00DD72D9" w:rsidRDefault="0085631B" w:rsidP="008E3E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E8F">
              <w:rPr>
                <w:rFonts w:ascii="Times New Roman" w:hAnsi="Times New Roman" w:cs="Times New Roman"/>
                <w:sz w:val="22"/>
                <w:szCs w:val="22"/>
              </w:rPr>
              <w:t>ПРИВАТНЕ АКЦІОНЕРНЕ ТОВАРИСТВО "БІЛОЦЕРКІВСЬКИЙ ЮВЕЛІРНИЙ ЗАВОД"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31907510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E8F">
              <w:rPr>
                <w:rFonts w:ascii="Times New Roman" w:hAnsi="Times New Roman" w:cs="Times New Roman"/>
                <w:sz w:val="22"/>
                <w:szCs w:val="22"/>
              </w:rPr>
              <w:t>256 631,95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5983" w:type="dxa"/>
          </w:tcPr>
          <w:p w:rsidR="0085631B" w:rsidRPr="00DD72D9" w:rsidRDefault="0085631B" w:rsidP="00DD5D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D7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"КОНТРАКТ-КАБЕЛЬ"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30682997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5D71">
              <w:rPr>
                <w:rFonts w:ascii="Times New Roman" w:hAnsi="Times New Roman" w:cs="Times New Roman"/>
                <w:sz w:val="22"/>
                <w:szCs w:val="22"/>
              </w:rPr>
              <w:t>1 110 690,46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0B65">
              <w:rPr>
                <w:rFonts w:ascii="Times New Roman" w:hAnsi="Times New Roman" w:cs="Times New Roman"/>
                <w:sz w:val="22"/>
                <w:szCs w:val="22"/>
              </w:rPr>
              <w:t>РОСКОЛОДЬКО РОСТИСЛАВ ВАСИЛЬОВИЧ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0B65">
              <w:rPr>
                <w:rFonts w:ascii="Times New Roman" w:hAnsi="Times New Roman" w:cs="Times New Roman"/>
                <w:sz w:val="22"/>
                <w:szCs w:val="22"/>
              </w:rPr>
              <w:t>906 538,66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5983" w:type="dxa"/>
          </w:tcPr>
          <w:p w:rsidR="0085631B" w:rsidRPr="00DD72D9" w:rsidRDefault="0085631B" w:rsidP="002C0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0B6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ФІРМА "БІКО"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30664881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0B65">
              <w:rPr>
                <w:rFonts w:ascii="Times New Roman" w:hAnsi="Times New Roman" w:cs="Times New Roman"/>
                <w:sz w:val="22"/>
                <w:szCs w:val="22"/>
              </w:rPr>
              <w:t>215 433,77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5983" w:type="dxa"/>
          </w:tcPr>
          <w:p w:rsidR="0085631B" w:rsidRPr="00DD72D9" w:rsidRDefault="0085631B" w:rsidP="004A46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467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"ДЖІ ЕЛ СІ ІНВЕСТМЕНТ УКРАЇНА"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31581321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467A">
              <w:rPr>
                <w:rFonts w:ascii="Times New Roman" w:hAnsi="Times New Roman" w:cs="Times New Roman"/>
                <w:sz w:val="22"/>
                <w:szCs w:val="22"/>
              </w:rPr>
              <w:t>936 611,36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5983" w:type="dxa"/>
          </w:tcPr>
          <w:p w:rsidR="0085631B" w:rsidRPr="00DD72D9" w:rsidRDefault="0085631B" w:rsidP="00B44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4C7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"ЕМБАРГО КОМПАНІ"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40869848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4C76">
              <w:rPr>
                <w:rFonts w:ascii="Times New Roman" w:hAnsi="Times New Roman" w:cs="Times New Roman"/>
                <w:sz w:val="22"/>
                <w:szCs w:val="22"/>
              </w:rPr>
              <w:t>539 662,88</w:t>
            </w:r>
          </w:p>
        </w:tc>
      </w:tr>
      <w:tr w:rsidR="0085631B" w:rsidRPr="00DD72D9" w:rsidTr="00A0343C">
        <w:trPr>
          <w:trHeight w:val="239"/>
        </w:trPr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345">
              <w:rPr>
                <w:rFonts w:ascii="Times New Roman" w:hAnsi="Times New Roman" w:cs="Times New Roman"/>
                <w:sz w:val="22"/>
                <w:szCs w:val="22"/>
              </w:rPr>
              <w:t>БОЛМАШНОВА КАТЕРИНА ІГОРІВНА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0345">
              <w:rPr>
                <w:rFonts w:ascii="Times New Roman" w:hAnsi="Times New Roman" w:cs="Times New Roman"/>
                <w:sz w:val="22"/>
                <w:szCs w:val="22"/>
              </w:rPr>
              <w:t>426 195,75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5983" w:type="dxa"/>
          </w:tcPr>
          <w:p w:rsidR="0085631B" w:rsidRPr="00796D45" w:rsidRDefault="0085631B" w:rsidP="00577D0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7B7E">
              <w:rPr>
                <w:rFonts w:ascii="Times New Roman" w:hAnsi="Times New Roman" w:cs="Times New Roman"/>
                <w:sz w:val="22"/>
                <w:szCs w:val="22"/>
              </w:rPr>
              <w:t>КУЧИНСЬКИЙ ВІКТОР СЕРГІЙОВИЧ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7B7E">
              <w:rPr>
                <w:rFonts w:ascii="Times New Roman" w:hAnsi="Times New Roman" w:cs="Times New Roman"/>
                <w:sz w:val="22"/>
                <w:szCs w:val="22"/>
              </w:rPr>
              <w:t>341 830,69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5983" w:type="dxa"/>
          </w:tcPr>
          <w:p w:rsidR="0085631B" w:rsidRPr="00DD72D9" w:rsidRDefault="0085631B" w:rsidP="00411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178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"НАДІЙНІ МАШИНИ"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42542780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178A">
              <w:rPr>
                <w:rFonts w:ascii="Times New Roman" w:hAnsi="Times New Roman" w:cs="Times New Roman"/>
                <w:sz w:val="22"/>
                <w:szCs w:val="22"/>
              </w:rPr>
              <w:t>181 146,34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6EE5">
              <w:rPr>
                <w:rFonts w:ascii="Times New Roman" w:hAnsi="Times New Roman" w:cs="Times New Roman"/>
                <w:sz w:val="22"/>
                <w:szCs w:val="22"/>
              </w:rPr>
              <w:t>ПОПЛАВСЬКИЙ ОЛЕКСАНДР МИКОЛАЙОВИЧ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E6EE5">
              <w:rPr>
                <w:rFonts w:ascii="Times New Roman" w:hAnsi="Times New Roman" w:cs="Times New Roman"/>
                <w:sz w:val="22"/>
                <w:szCs w:val="22"/>
              </w:rPr>
              <w:t>56 462,08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5983" w:type="dxa"/>
          </w:tcPr>
          <w:p w:rsidR="0085631B" w:rsidRPr="00DD72D9" w:rsidRDefault="0085631B" w:rsidP="005F4A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4AA0">
              <w:rPr>
                <w:rFonts w:ascii="Times New Roman" w:hAnsi="Times New Roman" w:cs="Times New Roman"/>
                <w:sz w:val="22"/>
                <w:szCs w:val="22"/>
              </w:rPr>
              <w:t>ШИМАНОВСЬКА ЮЛІЯ ПЕТРІВНА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4AA0">
              <w:rPr>
                <w:rFonts w:ascii="Times New Roman" w:hAnsi="Times New Roman" w:cs="Times New Roman"/>
                <w:sz w:val="22"/>
                <w:szCs w:val="22"/>
              </w:rPr>
              <w:t>203 944,89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862">
              <w:rPr>
                <w:rFonts w:ascii="Times New Roman" w:hAnsi="Times New Roman" w:cs="Times New Roman"/>
                <w:sz w:val="22"/>
                <w:szCs w:val="22"/>
              </w:rPr>
              <w:t>МАРТИНЧУК ВОЛОДИМИР ДМИТРОВИЧ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2862">
              <w:rPr>
                <w:rFonts w:ascii="Times New Roman" w:hAnsi="Times New Roman" w:cs="Times New Roman"/>
                <w:sz w:val="22"/>
                <w:szCs w:val="22"/>
              </w:rPr>
              <w:t>155 838,65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3C51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"СМАРТХАУС"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34402804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3C51">
              <w:rPr>
                <w:rFonts w:ascii="Times New Roman" w:hAnsi="Times New Roman" w:cs="Times New Roman"/>
                <w:sz w:val="22"/>
                <w:szCs w:val="22"/>
              </w:rPr>
              <w:t>152 827,23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42D8">
              <w:rPr>
                <w:rFonts w:ascii="Times New Roman" w:hAnsi="Times New Roman" w:cs="Times New Roman"/>
                <w:sz w:val="22"/>
                <w:szCs w:val="22"/>
              </w:rPr>
              <w:t>УМАНСЬКИЙ В'ЯЧЕСЛАВ ОЛЕКСАНДРОВИЧ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42D8">
              <w:rPr>
                <w:rFonts w:ascii="Times New Roman" w:hAnsi="Times New Roman" w:cs="Times New Roman"/>
                <w:sz w:val="22"/>
                <w:szCs w:val="22"/>
              </w:rPr>
              <w:t>338 731,11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5983" w:type="dxa"/>
          </w:tcPr>
          <w:p w:rsidR="0085631B" w:rsidRPr="00DD72D9" w:rsidRDefault="0085631B" w:rsidP="008E79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791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"ПЛАНК ЕЛЕКТРОТЕХНІК"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41457815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3D86">
              <w:rPr>
                <w:rFonts w:ascii="Times New Roman" w:hAnsi="Times New Roman" w:cs="Times New Roman"/>
                <w:sz w:val="22"/>
                <w:szCs w:val="22"/>
              </w:rPr>
              <w:t>65 632,11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983" w:type="dxa"/>
          </w:tcPr>
          <w:p w:rsidR="0085631B" w:rsidRPr="00DD72D9" w:rsidRDefault="0085631B" w:rsidP="00B77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71FA">
              <w:rPr>
                <w:rFonts w:ascii="Times New Roman" w:hAnsi="Times New Roman" w:cs="Times New Roman"/>
                <w:sz w:val="22"/>
                <w:szCs w:val="22"/>
              </w:rPr>
              <w:t>ДЗЮБЕНКО ОЛЕКСАНДР МИХАЙЛОВИЧ</w:t>
            </w:r>
          </w:p>
        </w:tc>
        <w:tc>
          <w:tcPr>
            <w:tcW w:w="1418" w:type="dxa"/>
          </w:tcPr>
          <w:p w:rsidR="0085631B" w:rsidRPr="007B5F4E" w:rsidRDefault="007B5F4E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A">
              <w:rPr>
                <w:rFonts w:ascii="Times New Roman" w:hAnsi="Times New Roman" w:cs="Times New Roman"/>
                <w:sz w:val="22"/>
                <w:szCs w:val="22"/>
              </w:rPr>
              <w:t>102 113,51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5983" w:type="dxa"/>
          </w:tcPr>
          <w:p w:rsidR="0085631B" w:rsidRPr="00DD72D9" w:rsidRDefault="0085631B" w:rsidP="00B77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71F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"У-Т-Ф"</w:t>
            </w:r>
          </w:p>
        </w:tc>
        <w:tc>
          <w:tcPr>
            <w:tcW w:w="1418" w:type="dxa"/>
          </w:tcPr>
          <w:p w:rsidR="0085631B" w:rsidRPr="007B5F4E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4E">
              <w:rPr>
                <w:rFonts w:ascii="Times New Roman" w:hAnsi="Times New Roman" w:cs="Times New Roman"/>
                <w:sz w:val="22"/>
                <w:szCs w:val="22"/>
              </w:rPr>
              <w:t>36261909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A">
              <w:rPr>
                <w:rFonts w:ascii="Times New Roman" w:hAnsi="Times New Roman" w:cs="Times New Roman"/>
                <w:sz w:val="22"/>
                <w:szCs w:val="22"/>
              </w:rPr>
              <w:t>298 752,88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5983" w:type="dxa"/>
          </w:tcPr>
          <w:p w:rsidR="0085631B" w:rsidRPr="00DD72D9" w:rsidRDefault="0085631B" w:rsidP="003E5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51F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"АСТРОБІЛД"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51F0">
              <w:rPr>
                <w:rFonts w:ascii="Times New Roman" w:hAnsi="Times New Roman" w:cs="Times New Roman"/>
                <w:sz w:val="22"/>
                <w:szCs w:val="22"/>
              </w:rPr>
              <w:t>42781357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51F0">
              <w:rPr>
                <w:rFonts w:ascii="Times New Roman" w:hAnsi="Times New Roman" w:cs="Times New Roman"/>
                <w:sz w:val="22"/>
                <w:szCs w:val="22"/>
              </w:rPr>
              <w:t>368 088,32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145</w:t>
            </w:r>
          </w:p>
        </w:tc>
        <w:tc>
          <w:tcPr>
            <w:tcW w:w="5983" w:type="dxa"/>
          </w:tcPr>
          <w:p w:rsidR="0085631B" w:rsidRPr="00DD72D9" w:rsidRDefault="0085631B" w:rsidP="007F1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C5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"СІНЕМА-НЕКСТ"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57">
              <w:rPr>
                <w:rFonts w:ascii="Times New Roman" w:hAnsi="Times New Roman" w:cs="Times New Roman"/>
                <w:sz w:val="22"/>
                <w:szCs w:val="22"/>
              </w:rPr>
              <w:t>40588865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57">
              <w:rPr>
                <w:rFonts w:ascii="Times New Roman" w:hAnsi="Times New Roman" w:cs="Times New Roman"/>
                <w:sz w:val="22"/>
                <w:szCs w:val="22"/>
              </w:rPr>
              <w:t>29 680,94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5983" w:type="dxa"/>
          </w:tcPr>
          <w:p w:rsidR="0085631B" w:rsidRPr="00DD72D9" w:rsidRDefault="0085631B" w:rsidP="003673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73C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"УКРАЇНСЬКЕ ВОЛОССЯ"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73C0">
              <w:rPr>
                <w:rFonts w:ascii="Times New Roman" w:hAnsi="Times New Roman" w:cs="Times New Roman"/>
                <w:sz w:val="22"/>
                <w:szCs w:val="22"/>
              </w:rPr>
              <w:t>42570378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73C0">
              <w:rPr>
                <w:rFonts w:ascii="Times New Roman" w:hAnsi="Times New Roman" w:cs="Times New Roman"/>
                <w:sz w:val="22"/>
                <w:szCs w:val="22"/>
              </w:rPr>
              <w:t>109 429,53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66C3">
              <w:rPr>
                <w:rFonts w:ascii="Times New Roman" w:hAnsi="Times New Roman" w:cs="Times New Roman"/>
                <w:sz w:val="22"/>
                <w:szCs w:val="22"/>
              </w:rPr>
              <w:t>ЦИРУЛЬ ЮЛІЯ ВОЛОДИМИРІВНА</w:t>
            </w:r>
          </w:p>
        </w:tc>
        <w:tc>
          <w:tcPr>
            <w:tcW w:w="1418" w:type="dxa"/>
          </w:tcPr>
          <w:p w:rsidR="0085631B" w:rsidRPr="00EB74F1" w:rsidRDefault="00EB74F1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3">
              <w:rPr>
                <w:rFonts w:ascii="Times New Roman" w:hAnsi="Times New Roman" w:cs="Times New Roman"/>
                <w:sz w:val="22"/>
                <w:szCs w:val="22"/>
              </w:rPr>
              <w:t>277 257,82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5983" w:type="dxa"/>
          </w:tcPr>
          <w:p w:rsidR="0085631B" w:rsidRPr="00DD72D9" w:rsidRDefault="0085631B" w:rsidP="00F15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090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"ІЗУМРУД"</w:t>
            </w:r>
          </w:p>
        </w:tc>
        <w:tc>
          <w:tcPr>
            <w:tcW w:w="1418" w:type="dxa"/>
          </w:tcPr>
          <w:p w:rsidR="0085631B" w:rsidRPr="00EB74F1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31678523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0090">
              <w:rPr>
                <w:rFonts w:ascii="Times New Roman" w:hAnsi="Times New Roman" w:cs="Times New Roman"/>
                <w:sz w:val="22"/>
                <w:szCs w:val="22"/>
              </w:rPr>
              <w:t>222 547,91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5983" w:type="dxa"/>
          </w:tcPr>
          <w:p w:rsidR="0085631B" w:rsidRPr="00DD72D9" w:rsidRDefault="0085631B" w:rsidP="00064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38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"АЗИМУТ-СЕРВІС"</w:t>
            </w:r>
          </w:p>
        </w:tc>
        <w:tc>
          <w:tcPr>
            <w:tcW w:w="1418" w:type="dxa"/>
          </w:tcPr>
          <w:p w:rsidR="0085631B" w:rsidRPr="00EB74F1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37517789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82">
              <w:rPr>
                <w:rFonts w:ascii="Times New Roman" w:hAnsi="Times New Roman" w:cs="Times New Roman"/>
                <w:sz w:val="22"/>
                <w:szCs w:val="22"/>
              </w:rPr>
              <w:t>181 092,08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983" w:type="dxa"/>
          </w:tcPr>
          <w:p w:rsidR="0085631B" w:rsidRPr="00DD72D9" w:rsidRDefault="0085631B" w:rsidP="00C240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0F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"ВЕСТА 777"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5631B" w:rsidRPr="00EB74F1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42200326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40F2">
              <w:rPr>
                <w:rFonts w:ascii="Times New Roman" w:hAnsi="Times New Roman" w:cs="Times New Roman"/>
                <w:sz w:val="22"/>
                <w:szCs w:val="22"/>
              </w:rPr>
              <w:t>100 921,61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983" w:type="dxa"/>
          </w:tcPr>
          <w:p w:rsidR="0085631B" w:rsidRPr="00DD72D9" w:rsidRDefault="0085631B" w:rsidP="00EB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50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"БІОФАРМА-ПЛАЗМА-ІНВЕСТ"</w:t>
            </w:r>
          </w:p>
        </w:tc>
        <w:tc>
          <w:tcPr>
            <w:tcW w:w="1418" w:type="dxa"/>
          </w:tcPr>
          <w:p w:rsidR="0085631B" w:rsidRPr="00EB74F1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39183285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6502">
              <w:rPr>
                <w:rFonts w:ascii="Times New Roman" w:hAnsi="Times New Roman" w:cs="Times New Roman"/>
                <w:sz w:val="22"/>
                <w:szCs w:val="22"/>
              </w:rPr>
              <w:t>36 603,54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5983" w:type="dxa"/>
          </w:tcPr>
          <w:p w:rsidR="0085631B" w:rsidRPr="00DD72D9" w:rsidRDefault="0085631B" w:rsidP="00175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858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"ФОРЕСТ КЕТ КО"</w:t>
            </w:r>
          </w:p>
        </w:tc>
        <w:tc>
          <w:tcPr>
            <w:tcW w:w="1418" w:type="dxa"/>
          </w:tcPr>
          <w:p w:rsidR="0085631B" w:rsidRPr="00EB74F1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43634018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858">
              <w:rPr>
                <w:rFonts w:ascii="Times New Roman" w:hAnsi="Times New Roman" w:cs="Times New Roman"/>
                <w:sz w:val="22"/>
                <w:szCs w:val="22"/>
              </w:rPr>
              <w:t>156 511,23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5983" w:type="dxa"/>
          </w:tcPr>
          <w:p w:rsidR="0085631B" w:rsidRPr="00DD72D9" w:rsidRDefault="0085631B" w:rsidP="00C7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EC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"МАЙЛС-М"</w:t>
            </w:r>
          </w:p>
        </w:tc>
        <w:tc>
          <w:tcPr>
            <w:tcW w:w="1418" w:type="dxa"/>
          </w:tcPr>
          <w:p w:rsidR="0085631B" w:rsidRPr="00EB74F1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43265300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C6">
              <w:rPr>
                <w:rFonts w:ascii="Times New Roman" w:hAnsi="Times New Roman" w:cs="Times New Roman"/>
                <w:sz w:val="22"/>
                <w:szCs w:val="22"/>
              </w:rPr>
              <w:t>143 957,87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2C45">
              <w:rPr>
                <w:rFonts w:ascii="Times New Roman" w:hAnsi="Times New Roman" w:cs="Times New Roman"/>
                <w:sz w:val="22"/>
                <w:szCs w:val="22"/>
              </w:rPr>
              <w:t>ЧЕРКЕС МАРИНА ВОЛОДИМИРІВНА</w:t>
            </w:r>
          </w:p>
        </w:tc>
        <w:tc>
          <w:tcPr>
            <w:tcW w:w="1418" w:type="dxa"/>
          </w:tcPr>
          <w:p w:rsidR="0085631B" w:rsidRPr="00EB74F1" w:rsidRDefault="00EB74F1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2C45">
              <w:rPr>
                <w:rFonts w:ascii="Times New Roman" w:hAnsi="Times New Roman" w:cs="Times New Roman"/>
                <w:sz w:val="22"/>
                <w:szCs w:val="22"/>
              </w:rPr>
              <w:t>129 167,08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429F">
              <w:rPr>
                <w:rFonts w:ascii="Times New Roman" w:hAnsi="Times New Roman" w:cs="Times New Roman"/>
                <w:sz w:val="22"/>
                <w:szCs w:val="22"/>
              </w:rPr>
              <w:t>ШИНКАРЕНКО АРТЕМ ЮРІЙОВИЧ</w:t>
            </w:r>
          </w:p>
        </w:tc>
        <w:tc>
          <w:tcPr>
            <w:tcW w:w="1418" w:type="dxa"/>
          </w:tcPr>
          <w:p w:rsidR="0085631B" w:rsidRPr="00EB74F1" w:rsidRDefault="00EB74F1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E74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429F">
              <w:rPr>
                <w:rFonts w:ascii="Times New Roman" w:hAnsi="Times New Roman" w:cs="Times New Roman"/>
                <w:sz w:val="22"/>
                <w:szCs w:val="22"/>
              </w:rPr>
              <w:t>19 992,02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5983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7AD9">
              <w:rPr>
                <w:rFonts w:ascii="Times New Roman" w:hAnsi="Times New Roman" w:cs="Times New Roman"/>
                <w:sz w:val="22"/>
                <w:szCs w:val="22"/>
              </w:rPr>
              <w:t>ГОРДІЄНКО ВОЛОДИМИР МИХАЙЛОВИЧ</w:t>
            </w:r>
          </w:p>
        </w:tc>
        <w:tc>
          <w:tcPr>
            <w:tcW w:w="1418" w:type="dxa"/>
          </w:tcPr>
          <w:p w:rsidR="0085631B" w:rsidRPr="00EB74F1" w:rsidRDefault="00EB74F1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74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7AD9">
              <w:rPr>
                <w:rFonts w:ascii="Times New Roman" w:hAnsi="Times New Roman" w:cs="Times New Roman"/>
                <w:sz w:val="22"/>
                <w:szCs w:val="22"/>
              </w:rPr>
              <w:t>51 607,1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5983" w:type="dxa"/>
          </w:tcPr>
          <w:p w:rsidR="0085631B" w:rsidRPr="00DD72D9" w:rsidRDefault="0085631B" w:rsidP="00A91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1A68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"АРМАСТАР"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A68">
              <w:rPr>
                <w:rFonts w:ascii="Times New Roman" w:hAnsi="Times New Roman" w:cs="Times New Roman"/>
                <w:sz w:val="22"/>
                <w:szCs w:val="22"/>
              </w:rPr>
              <w:t>42591670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A68">
              <w:rPr>
                <w:rFonts w:ascii="Times New Roman" w:hAnsi="Times New Roman" w:cs="Times New Roman"/>
                <w:sz w:val="22"/>
                <w:szCs w:val="22"/>
              </w:rPr>
              <w:t>40 669,97</w:t>
            </w:r>
          </w:p>
        </w:tc>
      </w:tr>
      <w:tr w:rsidR="0085631B" w:rsidRPr="00DD72D9" w:rsidTr="00A0343C">
        <w:tc>
          <w:tcPr>
            <w:tcW w:w="567" w:type="dxa"/>
          </w:tcPr>
          <w:p w:rsidR="0085631B" w:rsidRPr="00DD72D9" w:rsidRDefault="007B5F4E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5983" w:type="dxa"/>
          </w:tcPr>
          <w:p w:rsidR="0085631B" w:rsidRPr="00DD72D9" w:rsidRDefault="0085631B" w:rsidP="00021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1EA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"ГІДРО-ІНВЕСТ"</w:t>
            </w:r>
          </w:p>
        </w:tc>
        <w:tc>
          <w:tcPr>
            <w:tcW w:w="1418" w:type="dxa"/>
          </w:tcPr>
          <w:p w:rsidR="0085631B" w:rsidRPr="00DD72D9" w:rsidRDefault="0085631B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21EA5">
              <w:rPr>
                <w:rFonts w:ascii="Times New Roman" w:hAnsi="Times New Roman" w:cs="Times New Roman"/>
                <w:sz w:val="22"/>
                <w:szCs w:val="22"/>
              </w:rPr>
              <w:t>37236008</w:t>
            </w:r>
          </w:p>
        </w:tc>
        <w:tc>
          <w:tcPr>
            <w:tcW w:w="1134" w:type="dxa"/>
          </w:tcPr>
          <w:p w:rsidR="0085631B" w:rsidRPr="00DD72D9" w:rsidRDefault="0085631B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5631B" w:rsidRPr="00DD72D9" w:rsidRDefault="0085631B" w:rsidP="00FB2B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5631B" w:rsidRPr="00DD72D9" w:rsidRDefault="0085631B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21EA5">
              <w:rPr>
                <w:rFonts w:ascii="Times New Roman" w:hAnsi="Times New Roman" w:cs="Times New Roman"/>
                <w:sz w:val="22"/>
                <w:szCs w:val="22"/>
              </w:rPr>
              <w:t>18 357</w:t>
            </w:r>
          </w:p>
        </w:tc>
      </w:tr>
    </w:tbl>
    <w:p w:rsidR="00681655" w:rsidRPr="00DD72D9" w:rsidRDefault="00681655">
      <w:pPr>
        <w:rPr>
          <w:rFonts w:ascii="Times New Roman" w:hAnsi="Times New Roman" w:cs="Times New Roman"/>
          <w:sz w:val="22"/>
          <w:szCs w:val="22"/>
        </w:rPr>
      </w:pPr>
    </w:p>
    <w:p w:rsidR="00CD6C45" w:rsidRPr="00DD72D9" w:rsidRDefault="00CD6C45">
      <w:pPr>
        <w:rPr>
          <w:rFonts w:ascii="Times New Roman" w:hAnsi="Times New Roman" w:cs="Times New Roman"/>
          <w:sz w:val="22"/>
          <w:szCs w:val="22"/>
        </w:rPr>
      </w:pPr>
    </w:p>
    <w:p w:rsidR="00CD6C45" w:rsidRPr="00DD72D9" w:rsidRDefault="00CD6C45">
      <w:pPr>
        <w:rPr>
          <w:rFonts w:ascii="Times New Roman" w:hAnsi="Times New Roman" w:cs="Times New Roman"/>
          <w:sz w:val="22"/>
          <w:szCs w:val="22"/>
        </w:rPr>
      </w:pPr>
    </w:p>
    <w:sectPr w:rsidR="00CD6C45" w:rsidRPr="00DD72D9" w:rsidSect="00DD72D9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E0" w:rsidRDefault="006400E0" w:rsidP="00CF2E1E">
      <w:r>
        <w:separator/>
      </w:r>
    </w:p>
  </w:endnote>
  <w:endnote w:type="continuationSeparator" w:id="0">
    <w:p w:rsidR="006400E0" w:rsidRDefault="006400E0" w:rsidP="00CF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E0" w:rsidRDefault="006400E0" w:rsidP="00CF2E1E">
      <w:r>
        <w:separator/>
      </w:r>
    </w:p>
  </w:footnote>
  <w:footnote w:type="continuationSeparator" w:id="0">
    <w:p w:rsidR="006400E0" w:rsidRDefault="006400E0" w:rsidP="00CF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C1B"/>
    <w:multiLevelType w:val="hybridMultilevel"/>
    <w:tmpl w:val="265297B6"/>
    <w:styleLink w:val="3"/>
    <w:lvl w:ilvl="0" w:tplc="87101896">
      <w:start w:val="1"/>
      <w:numFmt w:val="bullet"/>
      <w:lvlText w:val="●"/>
      <w:lvlJc w:val="left"/>
      <w:pPr>
        <w:tabs>
          <w:tab w:val="left" w:pos="993"/>
          <w:tab w:val="num" w:pos="2160"/>
        </w:tabs>
        <w:ind w:left="731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F0BC82">
      <w:start w:val="1"/>
      <w:numFmt w:val="bullet"/>
      <w:lvlText w:val="o"/>
      <w:lvlJc w:val="left"/>
      <w:pPr>
        <w:tabs>
          <w:tab w:val="left" w:pos="993"/>
          <w:tab w:val="num" w:pos="2869"/>
        </w:tabs>
        <w:ind w:left="14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C2BB74">
      <w:start w:val="1"/>
      <w:numFmt w:val="bullet"/>
      <w:lvlText w:val="▪"/>
      <w:lvlJc w:val="left"/>
      <w:pPr>
        <w:tabs>
          <w:tab w:val="left" w:pos="993"/>
          <w:tab w:val="num" w:pos="3589"/>
        </w:tabs>
        <w:ind w:left="216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FE23E6">
      <w:start w:val="1"/>
      <w:numFmt w:val="bullet"/>
      <w:lvlText w:val="●"/>
      <w:lvlJc w:val="left"/>
      <w:pPr>
        <w:tabs>
          <w:tab w:val="left" w:pos="993"/>
          <w:tab w:val="num" w:pos="4309"/>
        </w:tabs>
        <w:ind w:left="288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2977A">
      <w:start w:val="1"/>
      <w:numFmt w:val="bullet"/>
      <w:lvlText w:val="o"/>
      <w:lvlJc w:val="left"/>
      <w:pPr>
        <w:tabs>
          <w:tab w:val="left" w:pos="993"/>
          <w:tab w:val="num" w:pos="5029"/>
        </w:tabs>
        <w:ind w:left="360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762A56">
      <w:start w:val="1"/>
      <w:numFmt w:val="bullet"/>
      <w:lvlText w:val="▪"/>
      <w:lvlJc w:val="left"/>
      <w:pPr>
        <w:tabs>
          <w:tab w:val="left" w:pos="993"/>
          <w:tab w:val="num" w:pos="5749"/>
        </w:tabs>
        <w:ind w:left="432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C08BA">
      <w:start w:val="1"/>
      <w:numFmt w:val="bullet"/>
      <w:lvlText w:val="●"/>
      <w:lvlJc w:val="left"/>
      <w:pPr>
        <w:tabs>
          <w:tab w:val="left" w:pos="993"/>
          <w:tab w:val="num" w:pos="6469"/>
        </w:tabs>
        <w:ind w:left="50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F40864">
      <w:start w:val="1"/>
      <w:numFmt w:val="bullet"/>
      <w:lvlText w:val="o"/>
      <w:lvlJc w:val="left"/>
      <w:pPr>
        <w:tabs>
          <w:tab w:val="left" w:pos="993"/>
          <w:tab w:val="num" w:pos="7189"/>
        </w:tabs>
        <w:ind w:left="576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F8E2">
      <w:start w:val="1"/>
      <w:numFmt w:val="bullet"/>
      <w:lvlText w:val="▪"/>
      <w:lvlJc w:val="left"/>
      <w:pPr>
        <w:tabs>
          <w:tab w:val="left" w:pos="993"/>
          <w:tab w:val="num" w:pos="7909"/>
        </w:tabs>
        <w:ind w:left="648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07F3966"/>
    <w:multiLevelType w:val="hybridMultilevel"/>
    <w:tmpl w:val="6AD26C16"/>
    <w:styleLink w:val="2"/>
    <w:lvl w:ilvl="0" w:tplc="07941592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C9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709D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BADAA2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7E1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4234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966840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B8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A0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F5B462C"/>
    <w:multiLevelType w:val="hybridMultilevel"/>
    <w:tmpl w:val="79A2C3E4"/>
    <w:styleLink w:val="1"/>
    <w:lvl w:ilvl="0" w:tplc="83F24D8A">
      <w:start w:val="1"/>
      <w:numFmt w:val="bullet"/>
      <w:lvlText w:val="●"/>
      <w:lvlJc w:val="left"/>
      <w:pPr>
        <w:tabs>
          <w:tab w:val="left" w:pos="993"/>
          <w:tab w:val="num" w:pos="3600"/>
        </w:tabs>
        <w:ind w:left="216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BA0ED6">
      <w:start w:val="1"/>
      <w:numFmt w:val="bullet"/>
      <w:lvlText w:val="o"/>
      <w:lvlJc w:val="left"/>
      <w:pPr>
        <w:tabs>
          <w:tab w:val="left" w:pos="993"/>
          <w:tab w:val="num" w:pos="4320"/>
        </w:tabs>
        <w:ind w:left="28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218B0">
      <w:start w:val="1"/>
      <w:numFmt w:val="bullet"/>
      <w:lvlText w:val="▪"/>
      <w:lvlJc w:val="left"/>
      <w:pPr>
        <w:tabs>
          <w:tab w:val="left" w:pos="993"/>
          <w:tab w:val="num" w:pos="5040"/>
        </w:tabs>
        <w:ind w:left="360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EE5BF4">
      <w:start w:val="1"/>
      <w:numFmt w:val="bullet"/>
      <w:lvlText w:val="●"/>
      <w:lvlJc w:val="left"/>
      <w:pPr>
        <w:tabs>
          <w:tab w:val="left" w:pos="993"/>
          <w:tab w:val="num" w:pos="5760"/>
        </w:tabs>
        <w:ind w:left="432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E8FEE">
      <w:start w:val="1"/>
      <w:numFmt w:val="bullet"/>
      <w:lvlText w:val="o"/>
      <w:lvlJc w:val="left"/>
      <w:pPr>
        <w:tabs>
          <w:tab w:val="left" w:pos="993"/>
          <w:tab w:val="num" w:pos="6480"/>
        </w:tabs>
        <w:ind w:left="504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2170C">
      <w:start w:val="1"/>
      <w:numFmt w:val="bullet"/>
      <w:lvlText w:val="▪"/>
      <w:lvlJc w:val="left"/>
      <w:pPr>
        <w:tabs>
          <w:tab w:val="left" w:pos="993"/>
          <w:tab w:val="num" w:pos="7200"/>
        </w:tabs>
        <w:ind w:left="576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E62DBC">
      <w:start w:val="1"/>
      <w:numFmt w:val="bullet"/>
      <w:lvlText w:val="●"/>
      <w:lvlJc w:val="left"/>
      <w:pPr>
        <w:tabs>
          <w:tab w:val="left" w:pos="993"/>
          <w:tab w:val="num" w:pos="7920"/>
        </w:tabs>
        <w:ind w:left="64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D81286">
      <w:start w:val="1"/>
      <w:numFmt w:val="bullet"/>
      <w:lvlText w:val="o"/>
      <w:lvlJc w:val="left"/>
      <w:pPr>
        <w:tabs>
          <w:tab w:val="left" w:pos="993"/>
          <w:tab w:val="num" w:pos="8640"/>
        </w:tabs>
        <w:ind w:left="720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A1230">
      <w:start w:val="1"/>
      <w:numFmt w:val="bullet"/>
      <w:lvlText w:val="▪"/>
      <w:lvlJc w:val="left"/>
      <w:pPr>
        <w:tabs>
          <w:tab w:val="left" w:pos="993"/>
          <w:tab w:val="num" w:pos="9360"/>
        </w:tabs>
        <w:ind w:left="792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5"/>
    <w:rsid w:val="00021EA5"/>
    <w:rsid w:val="00021EC1"/>
    <w:rsid w:val="00031A36"/>
    <w:rsid w:val="0003203F"/>
    <w:rsid w:val="0003745E"/>
    <w:rsid w:val="00037AD9"/>
    <w:rsid w:val="00037B7C"/>
    <w:rsid w:val="00064382"/>
    <w:rsid w:val="00071FAF"/>
    <w:rsid w:val="00072862"/>
    <w:rsid w:val="00076C8C"/>
    <w:rsid w:val="000902F2"/>
    <w:rsid w:val="000970FD"/>
    <w:rsid w:val="000A0256"/>
    <w:rsid w:val="000A240C"/>
    <w:rsid w:val="000C76DB"/>
    <w:rsid w:val="000D0A9D"/>
    <w:rsid w:val="000D2933"/>
    <w:rsid w:val="000D3C51"/>
    <w:rsid w:val="000E6A32"/>
    <w:rsid w:val="000F3456"/>
    <w:rsid w:val="00121611"/>
    <w:rsid w:val="0012634F"/>
    <w:rsid w:val="00130FF4"/>
    <w:rsid w:val="001355CF"/>
    <w:rsid w:val="001405CE"/>
    <w:rsid w:val="00160090"/>
    <w:rsid w:val="0016064A"/>
    <w:rsid w:val="00175858"/>
    <w:rsid w:val="001765E6"/>
    <w:rsid w:val="0017688F"/>
    <w:rsid w:val="0019250D"/>
    <w:rsid w:val="00192EEB"/>
    <w:rsid w:val="00195797"/>
    <w:rsid w:val="001A17D4"/>
    <w:rsid w:val="001A2B12"/>
    <w:rsid w:val="001A30FD"/>
    <w:rsid w:val="001B0345"/>
    <w:rsid w:val="001C3589"/>
    <w:rsid w:val="00204C86"/>
    <w:rsid w:val="002151BD"/>
    <w:rsid w:val="00215E64"/>
    <w:rsid w:val="00222253"/>
    <w:rsid w:val="002267B7"/>
    <w:rsid w:val="00230A5B"/>
    <w:rsid w:val="00233E8D"/>
    <w:rsid w:val="00277380"/>
    <w:rsid w:val="002778D4"/>
    <w:rsid w:val="00287058"/>
    <w:rsid w:val="00290C4F"/>
    <w:rsid w:val="002B2F1D"/>
    <w:rsid w:val="002C0B65"/>
    <w:rsid w:val="002F41C1"/>
    <w:rsid w:val="0030289E"/>
    <w:rsid w:val="0030735B"/>
    <w:rsid w:val="00307D47"/>
    <w:rsid w:val="00323509"/>
    <w:rsid w:val="00331061"/>
    <w:rsid w:val="00354FD1"/>
    <w:rsid w:val="003644D0"/>
    <w:rsid w:val="003673C0"/>
    <w:rsid w:val="00371D95"/>
    <w:rsid w:val="00396D92"/>
    <w:rsid w:val="003A12D7"/>
    <w:rsid w:val="003B22A0"/>
    <w:rsid w:val="003D40A2"/>
    <w:rsid w:val="003E51F0"/>
    <w:rsid w:val="003F373E"/>
    <w:rsid w:val="003F6E59"/>
    <w:rsid w:val="0041178A"/>
    <w:rsid w:val="00427F35"/>
    <w:rsid w:val="004433F6"/>
    <w:rsid w:val="00457A98"/>
    <w:rsid w:val="004755DF"/>
    <w:rsid w:val="004846E2"/>
    <w:rsid w:val="004A467A"/>
    <w:rsid w:val="004B2D36"/>
    <w:rsid w:val="004C0443"/>
    <w:rsid w:val="004C0ED5"/>
    <w:rsid w:val="004C3C5A"/>
    <w:rsid w:val="004C565C"/>
    <w:rsid w:val="004D0942"/>
    <w:rsid w:val="004E0A85"/>
    <w:rsid w:val="005028E3"/>
    <w:rsid w:val="00514543"/>
    <w:rsid w:val="00524AAB"/>
    <w:rsid w:val="00534335"/>
    <w:rsid w:val="005420A5"/>
    <w:rsid w:val="00577D00"/>
    <w:rsid w:val="0059273F"/>
    <w:rsid w:val="005B6A4C"/>
    <w:rsid w:val="005C1AFE"/>
    <w:rsid w:val="005C3409"/>
    <w:rsid w:val="005D0A93"/>
    <w:rsid w:val="005D273F"/>
    <w:rsid w:val="005F4AA0"/>
    <w:rsid w:val="005F4C33"/>
    <w:rsid w:val="0062261A"/>
    <w:rsid w:val="0063378F"/>
    <w:rsid w:val="00633F8D"/>
    <w:rsid w:val="00635203"/>
    <w:rsid w:val="006372A6"/>
    <w:rsid w:val="006400E0"/>
    <w:rsid w:val="00655C2E"/>
    <w:rsid w:val="00667DA0"/>
    <w:rsid w:val="00677BA9"/>
    <w:rsid w:val="00681655"/>
    <w:rsid w:val="006842A8"/>
    <w:rsid w:val="006A2D63"/>
    <w:rsid w:val="006E57DC"/>
    <w:rsid w:val="006F16BF"/>
    <w:rsid w:val="00710704"/>
    <w:rsid w:val="0072235F"/>
    <w:rsid w:val="00722DEE"/>
    <w:rsid w:val="00723A40"/>
    <w:rsid w:val="00723D27"/>
    <w:rsid w:val="00725FE3"/>
    <w:rsid w:val="0073036D"/>
    <w:rsid w:val="007442D8"/>
    <w:rsid w:val="007665EA"/>
    <w:rsid w:val="00785F39"/>
    <w:rsid w:val="00796D45"/>
    <w:rsid w:val="007A4B76"/>
    <w:rsid w:val="007A5C4E"/>
    <w:rsid w:val="007B5F4E"/>
    <w:rsid w:val="007B6759"/>
    <w:rsid w:val="007C53B4"/>
    <w:rsid w:val="007E0525"/>
    <w:rsid w:val="007E52B7"/>
    <w:rsid w:val="007F1C57"/>
    <w:rsid w:val="00803865"/>
    <w:rsid w:val="00805F38"/>
    <w:rsid w:val="00811AD8"/>
    <w:rsid w:val="008230FB"/>
    <w:rsid w:val="00833194"/>
    <w:rsid w:val="00837AF8"/>
    <w:rsid w:val="0085631B"/>
    <w:rsid w:val="008606D5"/>
    <w:rsid w:val="008808E7"/>
    <w:rsid w:val="008857E4"/>
    <w:rsid w:val="0089187F"/>
    <w:rsid w:val="008B0605"/>
    <w:rsid w:val="008B6B1E"/>
    <w:rsid w:val="008C3479"/>
    <w:rsid w:val="008D43E3"/>
    <w:rsid w:val="008D7C6F"/>
    <w:rsid w:val="008E3E8F"/>
    <w:rsid w:val="008E7911"/>
    <w:rsid w:val="008F6185"/>
    <w:rsid w:val="00902A6C"/>
    <w:rsid w:val="0093681E"/>
    <w:rsid w:val="00953C66"/>
    <w:rsid w:val="00962134"/>
    <w:rsid w:val="00962720"/>
    <w:rsid w:val="009723A2"/>
    <w:rsid w:val="00981C27"/>
    <w:rsid w:val="00981F86"/>
    <w:rsid w:val="009A0236"/>
    <w:rsid w:val="009B1D40"/>
    <w:rsid w:val="009B449A"/>
    <w:rsid w:val="009C2C45"/>
    <w:rsid w:val="009C5867"/>
    <w:rsid w:val="009E01D1"/>
    <w:rsid w:val="009F16F8"/>
    <w:rsid w:val="009F23E0"/>
    <w:rsid w:val="00A01908"/>
    <w:rsid w:val="00A01935"/>
    <w:rsid w:val="00A0343C"/>
    <w:rsid w:val="00A04CDF"/>
    <w:rsid w:val="00A05E28"/>
    <w:rsid w:val="00A07695"/>
    <w:rsid w:val="00A143BF"/>
    <w:rsid w:val="00A23554"/>
    <w:rsid w:val="00A35B18"/>
    <w:rsid w:val="00A42705"/>
    <w:rsid w:val="00A43CE5"/>
    <w:rsid w:val="00A5030E"/>
    <w:rsid w:val="00A51D25"/>
    <w:rsid w:val="00A608B1"/>
    <w:rsid w:val="00A67F12"/>
    <w:rsid w:val="00A730C3"/>
    <w:rsid w:val="00A75C3F"/>
    <w:rsid w:val="00A80A67"/>
    <w:rsid w:val="00A83745"/>
    <w:rsid w:val="00A87F92"/>
    <w:rsid w:val="00A90303"/>
    <w:rsid w:val="00A91A68"/>
    <w:rsid w:val="00A97F01"/>
    <w:rsid w:val="00AA5C62"/>
    <w:rsid w:val="00AC0E0D"/>
    <w:rsid w:val="00AD697F"/>
    <w:rsid w:val="00AE482B"/>
    <w:rsid w:val="00AE5773"/>
    <w:rsid w:val="00AF280D"/>
    <w:rsid w:val="00AF2A6D"/>
    <w:rsid w:val="00AF66C3"/>
    <w:rsid w:val="00B23969"/>
    <w:rsid w:val="00B269C4"/>
    <w:rsid w:val="00B33BEE"/>
    <w:rsid w:val="00B35C16"/>
    <w:rsid w:val="00B366C3"/>
    <w:rsid w:val="00B40BBD"/>
    <w:rsid w:val="00B41211"/>
    <w:rsid w:val="00B44C76"/>
    <w:rsid w:val="00B53D86"/>
    <w:rsid w:val="00B548DC"/>
    <w:rsid w:val="00B54FC7"/>
    <w:rsid w:val="00B667E1"/>
    <w:rsid w:val="00B771FA"/>
    <w:rsid w:val="00B85176"/>
    <w:rsid w:val="00B90E35"/>
    <w:rsid w:val="00B93C8D"/>
    <w:rsid w:val="00B9415C"/>
    <w:rsid w:val="00B94820"/>
    <w:rsid w:val="00B96245"/>
    <w:rsid w:val="00BA2B24"/>
    <w:rsid w:val="00BA596E"/>
    <w:rsid w:val="00BC24E5"/>
    <w:rsid w:val="00BE00DD"/>
    <w:rsid w:val="00BE2DFF"/>
    <w:rsid w:val="00BF1197"/>
    <w:rsid w:val="00BF3387"/>
    <w:rsid w:val="00BF34FE"/>
    <w:rsid w:val="00BF4BAE"/>
    <w:rsid w:val="00C12A87"/>
    <w:rsid w:val="00C13A73"/>
    <w:rsid w:val="00C240F2"/>
    <w:rsid w:val="00C275AA"/>
    <w:rsid w:val="00C446F3"/>
    <w:rsid w:val="00C56897"/>
    <w:rsid w:val="00C71EC6"/>
    <w:rsid w:val="00C72305"/>
    <w:rsid w:val="00C7450D"/>
    <w:rsid w:val="00C76A20"/>
    <w:rsid w:val="00C83078"/>
    <w:rsid w:val="00C8518D"/>
    <w:rsid w:val="00C86D7B"/>
    <w:rsid w:val="00C951BF"/>
    <w:rsid w:val="00CB2A8C"/>
    <w:rsid w:val="00CC1706"/>
    <w:rsid w:val="00CC31E4"/>
    <w:rsid w:val="00CD6524"/>
    <w:rsid w:val="00CD6C45"/>
    <w:rsid w:val="00CE0B28"/>
    <w:rsid w:val="00CF24D2"/>
    <w:rsid w:val="00CF2E1E"/>
    <w:rsid w:val="00D077C7"/>
    <w:rsid w:val="00D2245F"/>
    <w:rsid w:val="00D22F6E"/>
    <w:rsid w:val="00D36B73"/>
    <w:rsid w:val="00D43667"/>
    <w:rsid w:val="00D53F09"/>
    <w:rsid w:val="00D657D6"/>
    <w:rsid w:val="00D93ADC"/>
    <w:rsid w:val="00DA7CA3"/>
    <w:rsid w:val="00DC7C89"/>
    <w:rsid w:val="00DD0FCD"/>
    <w:rsid w:val="00DD5D71"/>
    <w:rsid w:val="00DD72D9"/>
    <w:rsid w:val="00DE6EE5"/>
    <w:rsid w:val="00DF795D"/>
    <w:rsid w:val="00E0099E"/>
    <w:rsid w:val="00E012C0"/>
    <w:rsid w:val="00E0429F"/>
    <w:rsid w:val="00E246A8"/>
    <w:rsid w:val="00E26469"/>
    <w:rsid w:val="00E41AEA"/>
    <w:rsid w:val="00E702B7"/>
    <w:rsid w:val="00E7429F"/>
    <w:rsid w:val="00E85B86"/>
    <w:rsid w:val="00E8662B"/>
    <w:rsid w:val="00EA51BE"/>
    <w:rsid w:val="00EA7B7E"/>
    <w:rsid w:val="00EB52D3"/>
    <w:rsid w:val="00EB6502"/>
    <w:rsid w:val="00EB74F1"/>
    <w:rsid w:val="00EC5385"/>
    <w:rsid w:val="00ED32B1"/>
    <w:rsid w:val="00EF533F"/>
    <w:rsid w:val="00EF67D7"/>
    <w:rsid w:val="00F04015"/>
    <w:rsid w:val="00F107DC"/>
    <w:rsid w:val="00F11C0C"/>
    <w:rsid w:val="00F15E06"/>
    <w:rsid w:val="00F16713"/>
    <w:rsid w:val="00F43F10"/>
    <w:rsid w:val="00F60B71"/>
    <w:rsid w:val="00F6324D"/>
    <w:rsid w:val="00F6527C"/>
    <w:rsid w:val="00F758B7"/>
    <w:rsid w:val="00F87092"/>
    <w:rsid w:val="00F87B99"/>
    <w:rsid w:val="00F909F4"/>
    <w:rsid w:val="00F93C8E"/>
    <w:rsid w:val="00F95EBB"/>
    <w:rsid w:val="00FB2B78"/>
    <w:rsid w:val="00FC6867"/>
    <w:rsid w:val="00FD38A8"/>
    <w:rsid w:val="00FE3CD9"/>
    <w:rsid w:val="00FE492C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D"/>
    <w:rPr>
      <w:sz w:val="28"/>
    </w:rPr>
  </w:style>
  <w:style w:type="paragraph" w:styleId="10">
    <w:name w:val="heading 1"/>
    <w:basedOn w:val="a"/>
    <w:next w:val="a"/>
    <w:link w:val="11"/>
    <w:qFormat/>
    <w:rsid w:val="00BE00D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DD"/>
    <w:rPr>
      <w:rFonts w:ascii="Times New Roman" w:eastAsiaTheme="minorEastAsia" w:hAnsi="Times New Roman"/>
      <w:sz w:val="24"/>
      <w:szCs w:val="24"/>
    </w:rPr>
  </w:style>
  <w:style w:type="character" w:customStyle="1" w:styleId="apple-tab-span">
    <w:name w:val="apple-tab-span"/>
    <w:basedOn w:val="a0"/>
    <w:rsid w:val="004C565C"/>
  </w:style>
  <w:style w:type="numbering" w:customStyle="1" w:styleId="1">
    <w:name w:val="Імпортований стиль 1"/>
    <w:rsid w:val="004C565C"/>
    <w:pPr>
      <w:numPr>
        <w:numId w:val="1"/>
      </w:numPr>
    </w:pPr>
  </w:style>
  <w:style w:type="numbering" w:customStyle="1" w:styleId="2">
    <w:name w:val="Імпортований стиль 2"/>
    <w:rsid w:val="004C565C"/>
    <w:pPr>
      <w:numPr>
        <w:numId w:val="2"/>
      </w:numPr>
    </w:pPr>
  </w:style>
  <w:style w:type="numbering" w:customStyle="1" w:styleId="3">
    <w:name w:val="Імпортований стиль 3"/>
    <w:rsid w:val="004C565C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5C"/>
    <w:rPr>
      <w:lang w:val="en-US"/>
    </w:rPr>
  </w:style>
  <w:style w:type="paragraph" w:styleId="a6">
    <w:name w:val="footer"/>
    <w:basedOn w:val="a"/>
    <w:link w:val="a7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5C"/>
    <w:rPr>
      <w:lang w:val="en-US"/>
    </w:rPr>
  </w:style>
  <w:style w:type="character" w:styleId="a8">
    <w:name w:val="Hyperlink"/>
    <w:basedOn w:val="a0"/>
    <w:uiPriority w:val="99"/>
    <w:semiHidden/>
    <w:unhideWhenUsed/>
    <w:rsid w:val="004C565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C565C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rsid w:val="004C565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BE00DD"/>
    <w:rPr>
      <w:b/>
      <w:sz w:val="28"/>
    </w:rPr>
  </w:style>
  <w:style w:type="paragraph" w:styleId="ab">
    <w:name w:val="Title"/>
    <w:basedOn w:val="a"/>
    <w:link w:val="ac"/>
    <w:qFormat/>
    <w:rsid w:val="00BE00DD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E00DD"/>
    <w:rPr>
      <w:b/>
      <w:sz w:val="28"/>
    </w:rPr>
  </w:style>
  <w:style w:type="character" w:styleId="ad">
    <w:name w:val="Strong"/>
    <w:qFormat/>
    <w:rsid w:val="00BE00DD"/>
    <w:rPr>
      <w:b/>
      <w:bCs/>
    </w:rPr>
  </w:style>
  <w:style w:type="table" w:styleId="ae">
    <w:name w:val="Table Grid"/>
    <w:basedOn w:val="a1"/>
    <w:uiPriority w:val="39"/>
    <w:rsid w:val="00CD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D"/>
    <w:rPr>
      <w:sz w:val="28"/>
    </w:rPr>
  </w:style>
  <w:style w:type="paragraph" w:styleId="10">
    <w:name w:val="heading 1"/>
    <w:basedOn w:val="a"/>
    <w:next w:val="a"/>
    <w:link w:val="11"/>
    <w:qFormat/>
    <w:rsid w:val="00BE00D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DD"/>
    <w:rPr>
      <w:rFonts w:ascii="Times New Roman" w:eastAsiaTheme="minorEastAsia" w:hAnsi="Times New Roman"/>
      <w:sz w:val="24"/>
      <w:szCs w:val="24"/>
    </w:rPr>
  </w:style>
  <w:style w:type="character" w:customStyle="1" w:styleId="apple-tab-span">
    <w:name w:val="apple-tab-span"/>
    <w:basedOn w:val="a0"/>
    <w:rsid w:val="004C565C"/>
  </w:style>
  <w:style w:type="numbering" w:customStyle="1" w:styleId="1">
    <w:name w:val="Імпортований стиль 1"/>
    <w:rsid w:val="004C565C"/>
    <w:pPr>
      <w:numPr>
        <w:numId w:val="1"/>
      </w:numPr>
    </w:pPr>
  </w:style>
  <w:style w:type="numbering" w:customStyle="1" w:styleId="2">
    <w:name w:val="Імпортований стиль 2"/>
    <w:rsid w:val="004C565C"/>
    <w:pPr>
      <w:numPr>
        <w:numId w:val="2"/>
      </w:numPr>
    </w:pPr>
  </w:style>
  <w:style w:type="numbering" w:customStyle="1" w:styleId="3">
    <w:name w:val="Імпортований стиль 3"/>
    <w:rsid w:val="004C565C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5C"/>
    <w:rPr>
      <w:lang w:val="en-US"/>
    </w:rPr>
  </w:style>
  <w:style w:type="paragraph" w:styleId="a6">
    <w:name w:val="footer"/>
    <w:basedOn w:val="a"/>
    <w:link w:val="a7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5C"/>
    <w:rPr>
      <w:lang w:val="en-US"/>
    </w:rPr>
  </w:style>
  <w:style w:type="character" w:styleId="a8">
    <w:name w:val="Hyperlink"/>
    <w:basedOn w:val="a0"/>
    <w:uiPriority w:val="99"/>
    <w:semiHidden/>
    <w:unhideWhenUsed/>
    <w:rsid w:val="004C565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C565C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rsid w:val="004C565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BE00DD"/>
    <w:rPr>
      <w:b/>
      <w:sz w:val="28"/>
    </w:rPr>
  </w:style>
  <w:style w:type="paragraph" w:styleId="ab">
    <w:name w:val="Title"/>
    <w:basedOn w:val="a"/>
    <w:link w:val="ac"/>
    <w:qFormat/>
    <w:rsid w:val="00BE00DD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E00DD"/>
    <w:rPr>
      <w:b/>
      <w:sz w:val="28"/>
    </w:rPr>
  </w:style>
  <w:style w:type="character" w:styleId="ad">
    <w:name w:val="Strong"/>
    <w:qFormat/>
    <w:rsid w:val="00BE00DD"/>
    <w:rPr>
      <w:b/>
      <w:bCs/>
    </w:rPr>
  </w:style>
  <w:style w:type="table" w:styleId="ae">
    <w:name w:val="Table Grid"/>
    <w:basedOn w:val="a1"/>
    <w:uiPriority w:val="39"/>
    <w:rsid w:val="00CD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1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0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1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9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3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9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7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0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6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9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8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5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2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5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2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1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9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2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4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0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4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5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0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5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3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8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0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0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7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3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1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0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4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3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3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9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8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8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4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3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9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6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8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68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5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0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8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6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9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3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0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2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8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5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6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4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8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2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1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9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2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0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6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3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7875</Words>
  <Characters>4489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14</cp:revision>
  <dcterms:created xsi:type="dcterms:W3CDTF">2023-02-03T12:14:00Z</dcterms:created>
  <dcterms:modified xsi:type="dcterms:W3CDTF">2023-02-07T09:23:00Z</dcterms:modified>
</cp:coreProperties>
</file>