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79" w:rsidRDefault="000D1479" w:rsidP="000D1479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0D1479">
        <w:rPr>
          <w:rFonts w:ascii="Times New Roman" w:hAnsi="Times New Roman" w:cs="Times New Roman"/>
          <w:b/>
          <w:szCs w:val="28"/>
        </w:rPr>
        <w:t>Суб'єкти господарської діяльності Білоцерківської громади,</w:t>
      </w:r>
    </w:p>
    <w:p w:rsidR="00DD72D9" w:rsidRPr="00ED32B1" w:rsidRDefault="000D1479" w:rsidP="000D1479">
      <w:pPr>
        <w:jc w:val="center"/>
        <w:rPr>
          <w:rFonts w:ascii="Times New Roman" w:hAnsi="Times New Roman" w:cs="Times New Roman"/>
          <w:b/>
          <w:szCs w:val="28"/>
        </w:rPr>
      </w:pPr>
      <w:r w:rsidRPr="000D1479">
        <w:rPr>
          <w:rFonts w:ascii="Times New Roman" w:hAnsi="Times New Roman" w:cs="Times New Roman"/>
          <w:b/>
          <w:szCs w:val="28"/>
        </w:rPr>
        <w:t>що здійснювали експортні операції в 2021 році</w:t>
      </w:r>
    </w:p>
    <w:p w:rsidR="00681655" w:rsidRPr="00DD72D9" w:rsidRDefault="0068165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15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588"/>
        <w:gridCol w:w="1701"/>
        <w:gridCol w:w="2693"/>
        <w:gridCol w:w="2693"/>
      </w:tblGrid>
      <w:tr w:rsidR="00F61D88" w:rsidRPr="00DD72D9" w:rsidTr="00F61D88">
        <w:tc>
          <w:tcPr>
            <w:tcW w:w="567" w:type="dxa"/>
          </w:tcPr>
          <w:p w:rsidR="00F61D88" w:rsidRPr="00DD72D9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  з/п</w:t>
            </w:r>
          </w:p>
        </w:tc>
        <w:tc>
          <w:tcPr>
            <w:tcW w:w="5813" w:type="dxa"/>
          </w:tcPr>
          <w:p w:rsidR="000D0DDD" w:rsidRDefault="000D0DDD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1D88" w:rsidRPr="00DD72D9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Назва СГД</w:t>
            </w:r>
          </w:p>
        </w:tc>
        <w:tc>
          <w:tcPr>
            <w:tcW w:w="1588" w:type="dxa"/>
          </w:tcPr>
          <w:p w:rsidR="000D0DDD" w:rsidRDefault="000D0DDD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1D88" w:rsidRPr="00DD72D9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ЄДРПОУ</w:t>
            </w:r>
          </w:p>
        </w:tc>
        <w:tc>
          <w:tcPr>
            <w:tcW w:w="1701" w:type="dxa"/>
          </w:tcPr>
          <w:p w:rsidR="000D0DDD" w:rsidRDefault="000D0DDD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1D88" w:rsidRPr="00DD72D9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товарів</w:t>
            </w:r>
          </w:p>
        </w:tc>
        <w:tc>
          <w:tcPr>
            <w:tcW w:w="2693" w:type="dxa"/>
          </w:tcPr>
          <w:p w:rsidR="00F61D88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1D88" w:rsidRPr="00DD72D9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ількість країн, в які здійснюється експорт</w:t>
            </w:r>
          </w:p>
        </w:tc>
        <w:tc>
          <w:tcPr>
            <w:tcW w:w="2693" w:type="dxa"/>
          </w:tcPr>
          <w:p w:rsidR="00F61D88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1D88" w:rsidRPr="00DD72D9" w:rsidRDefault="00F61D88" w:rsidP="000D0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Сума експорту, грн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F61D88" w:rsidRPr="00DD72D9" w:rsidRDefault="00F61D88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61D88" w:rsidRPr="00DD72D9" w:rsidRDefault="00F61D88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0D0DDD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F61D88" w:rsidRPr="00DD72D9" w:rsidRDefault="00F61D88" w:rsidP="00DD72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"ПРЕМІОРІ"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39848510</w:t>
            </w:r>
          </w:p>
        </w:tc>
        <w:tc>
          <w:tcPr>
            <w:tcW w:w="1701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1 681 102 211,84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"МАРЕВЕН ФУД ЄВРОПА"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35591588</w:t>
            </w:r>
          </w:p>
        </w:tc>
        <w:tc>
          <w:tcPr>
            <w:tcW w:w="1701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562 405 306,24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30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"БІОФАРМА ПЛАЗМА"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2305">
              <w:rPr>
                <w:rFonts w:ascii="Times New Roman" w:hAnsi="Times New Roman" w:cs="Times New Roman"/>
                <w:sz w:val="22"/>
                <w:szCs w:val="22"/>
              </w:rPr>
              <w:t>39000694</w:t>
            </w:r>
          </w:p>
        </w:tc>
        <w:tc>
          <w:tcPr>
            <w:tcW w:w="1701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2305">
              <w:rPr>
                <w:rFonts w:ascii="Times New Roman" w:hAnsi="Times New Roman" w:cs="Times New Roman"/>
                <w:sz w:val="22"/>
                <w:szCs w:val="22"/>
              </w:rPr>
              <w:t>474 964 636,07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:rsidR="00F61D88" w:rsidRPr="00DD72D9" w:rsidRDefault="00F61D88" w:rsidP="00823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30F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"УКРЮГ"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30FB">
              <w:rPr>
                <w:rFonts w:ascii="Times New Roman" w:hAnsi="Times New Roman" w:cs="Times New Roman"/>
                <w:sz w:val="22"/>
                <w:szCs w:val="22"/>
              </w:rPr>
              <w:t>31387134</w:t>
            </w:r>
          </w:p>
        </w:tc>
        <w:tc>
          <w:tcPr>
            <w:tcW w:w="1701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F61D88" w:rsidRPr="00902A6C" w:rsidRDefault="00F61D88" w:rsidP="00902A6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2A6C">
              <w:rPr>
                <w:rFonts w:ascii="Times New Roman" w:hAnsi="Times New Roman" w:cs="Times New Roman"/>
                <w:sz w:val="22"/>
                <w:szCs w:val="22"/>
              </w:rPr>
              <w:t>276 632 460,93</w:t>
            </w:r>
          </w:p>
          <w:p w:rsidR="00F61D88" w:rsidRPr="00DD72D9" w:rsidRDefault="00F61D88" w:rsidP="00902A6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03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"ДАНІКОМ ГРУП"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203F">
              <w:rPr>
                <w:rFonts w:ascii="Times New Roman" w:hAnsi="Times New Roman" w:cs="Times New Roman"/>
                <w:sz w:val="22"/>
                <w:szCs w:val="22"/>
              </w:rPr>
              <w:t>39744645</w:t>
            </w:r>
          </w:p>
        </w:tc>
        <w:tc>
          <w:tcPr>
            <w:tcW w:w="1701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F61D88" w:rsidRPr="0003203F" w:rsidRDefault="00F61D88" w:rsidP="000320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203F">
              <w:rPr>
                <w:rFonts w:ascii="Times New Roman" w:hAnsi="Times New Roman" w:cs="Times New Roman"/>
                <w:sz w:val="22"/>
                <w:szCs w:val="22"/>
              </w:rPr>
              <w:t>200 746 518,69</w:t>
            </w:r>
          </w:p>
          <w:p w:rsidR="00F61D88" w:rsidRPr="00DD72D9" w:rsidRDefault="00F61D88" w:rsidP="000320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1D4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"БІЛОЦЕРКІВСЬКИЙ ЗАВОД "ТРІБО"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6C8C">
              <w:rPr>
                <w:rFonts w:ascii="Times New Roman" w:hAnsi="Times New Roman" w:cs="Times New Roman"/>
                <w:sz w:val="22"/>
                <w:szCs w:val="22"/>
              </w:rPr>
              <w:t>35046274</w:t>
            </w:r>
          </w:p>
        </w:tc>
        <w:tc>
          <w:tcPr>
            <w:tcW w:w="1701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F61D88" w:rsidRPr="00DD72D9" w:rsidRDefault="00F61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F61D88" w:rsidRPr="00076C8C" w:rsidRDefault="00F61D88" w:rsidP="00076C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6C8C">
              <w:rPr>
                <w:rFonts w:ascii="Times New Roman" w:hAnsi="Times New Roman" w:cs="Times New Roman"/>
                <w:sz w:val="22"/>
                <w:szCs w:val="22"/>
              </w:rPr>
              <w:t>161 435 642,46</w:t>
            </w:r>
          </w:p>
          <w:p w:rsidR="00F61D88" w:rsidRPr="00DD72D9" w:rsidRDefault="00F61D88" w:rsidP="00076C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F1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"ФАРМАЦЕВТИЧНИЙ ЗАВОД "БІОФАРМА"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2F1D">
              <w:rPr>
                <w:rFonts w:ascii="Times New Roman" w:hAnsi="Times New Roman" w:cs="Times New Roman"/>
                <w:sz w:val="22"/>
                <w:szCs w:val="22"/>
              </w:rPr>
              <w:t>39071152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F61D88" w:rsidRPr="002B2F1D" w:rsidRDefault="00F61D88" w:rsidP="002B2F1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2F1D">
              <w:rPr>
                <w:rFonts w:ascii="Times New Roman" w:hAnsi="Times New Roman" w:cs="Times New Roman"/>
                <w:sz w:val="22"/>
                <w:szCs w:val="22"/>
              </w:rPr>
              <w:t>85 270 594,8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2B2F1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7E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"АГРОТРЕЙД-2000"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67E1">
              <w:rPr>
                <w:rFonts w:ascii="Times New Roman" w:hAnsi="Times New Roman" w:cs="Times New Roman"/>
                <w:sz w:val="22"/>
                <w:szCs w:val="22"/>
              </w:rPr>
              <w:t>36445855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61D88" w:rsidRPr="00DD72D9" w:rsidRDefault="00F61D88" w:rsidP="00A019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67E1">
              <w:rPr>
                <w:rFonts w:ascii="Times New Roman" w:hAnsi="Times New Roman" w:cs="Times New Roman"/>
                <w:sz w:val="22"/>
                <w:szCs w:val="22"/>
              </w:rPr>
              <w:t>264 199 081,03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B86">
              <w:rPr>
                <w:rFonts w:ascii="Times New Roman" w:hAnsi="Times New Roman" w:cs="Times New Roman"/>
                <w:sz w:val="22"/>
                <w:szCs w:val="22"/>
              </w:rPr>
              <w:t>ПІДПРИЄМСТВО ОБ'ЄДНАННЯ ГРОМАДЯН БІЛОЦЕРКІВСЬКЕ УЧБОВО-ВИРОБНИЧЕ ПІДПРИЄМСТВО УКРАЇНСЬКОГО ТОВАРИСТВА СЛІПИХ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5B86">
              <w:rPr>
                <w:rFonts w:ascii="Times New Roman" w:hAnsi="Times New Roman" w:cs="Times New Roman"/>
                <w:sz w:val="22"/>
                <w:szCs w:val="22"/>
              </w:rPr>
              <w:t>03967731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710704" w:rsidRDefault="00F61D88" w:rsidP="0071070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0704">
              <w:rPr>
                <w:rFonts w:ascii="Times New Roman" w:hAnsi="Times New Roman" w:cs="Times New Roman"/>
                <w:sz w:val="22"/>
                <w:szCs w:val="22"/>
              </w:rPr>
              <w:t>49 836 469,46</w:t>
            </w:r>
          </w:p>
          <w:p w:rsidR="00F61D88" w:rsidRPr="00DD72D9" w:rsidRDefault="00F61D88" w:rsidP="0071070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2D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"ТАЧЕС"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7">
              <w:rPr>
                <w:rFonts w:ascii="Times New Roman" w:hAnsi="Times New Roman" w:cs="Times New Roman"/>
                <w:sz w:val="22"/>
                <w:szCs w:val="22"/>
              </w:rPr>
              <w:t>43990125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7">
              <w:rPr>
                <w:rFonts w:ascii="Times New Roman" w:hAnsi="Times New Roman" w:cs="Times New Roman"/>
                <w:sz w:val="22"/>
                <w:szCs w:val="22"/>
              </w:rPr>
              <w:t>279 193 274,48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70F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"ЗАВОД ПАКУВАЛЬНОГО ОБЛАДНАННЯ "ТЕРМО-ПАК"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70FD">
              <w:rPr>
                <w:rFonts w:ascii="Times New Roman" w:hAnsi="Times New Roman" w:cs="Times New Roman"/>
                <w:sz w:val="22"/>
                <w:szCs w:val="22"/>
              </w:rPr>
              <w:t>24219588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61D88" w:rsidRPr="00E246A8" w:rsidRDefault="00F61D88" w:rsidP="00E246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F61D88" w:rsidRPr="00E246A8" w:rsidRDefault="00F61D88" w:rsidP="00E246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46A8">
              <w:rPr>
                <w:rFonts w:ascii="Times New Roman" w:hAnsi="Times New Roman" w:cs="Times New Roman"/>
                <w:sz w:val="22"/>
                <w:szCs w:val="22"/>
              </w:rPr>
              <w:t>40 305 602,71</w:t>
            </w:r>
          </w:p>
          <w:p w:rsidR="00F61D88" w:rsidRPr="00DD72D9" w:rsidRDefault="00F61D88" w:rsidP="00E246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0C4F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"БІЛОЦЕРКІВСЬКИЙ КОНСЕРВНИЙ ЗАВОД"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0C4F">
              <w:rPr>
                <w:rFonts w:ascii="Times New Roman" w:hAnsi="Times New Roman" w:cs="Times New Roman"/>
                <w:sz w:val="22"/>
                <w:szCs w:val="22"/>
              </w:rPr>
              <w:t>05528450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61D88" w:rsidRPr="00290C4F" w:rsidRDefault="00F61D88" w:rsidP="00290C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90C4F">
              <w:rPr>
                <w:rFonts w:ascii="Times New Roman" w:hAnsi="Times New Roman" w:cs="Times New Roman"/>
                <w:sz w:val="22"/>
                <w:szCs w:val="22"/>
              </w:rPr>
              <w:t>52 649 555,81</w:t>
            </w:r>
          </w:p>
          <w:p w:rsidR="00F61D88" w:rsidRPr="00DD72D9" w:rsidRDefault="00F61D88" w:rsidP="00290C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34F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"МАГ АУДІО"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4FE">
              <w:rPr>
                <w:rFonts w:ascii="Times New Roman" w:hAnsi="Times New Roman" w:cs="Times New Roman"/>
                <w:sz w:val="22"/>
                <w:szCs w:val="22"/>
              </w:rPr>
              <w:t>40729447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F61D88" w:rsidRPr="00BF34FE" w:rsidRDefault="00F61D88" w:rsidP="00BF34F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4FE">
              <w:rPr>
                <w:rFonts w:ascii="Times New Roman" w:hAnsi="Times New Roman" w:cs="Times New Roman"/>
                <w:sz w:val="22"/>
                <w:szCs w:val="22"/>
              </w:rPr>
              <w:t>43 070 267,62</w:t>
            </w:r>
          </w:p>
          <w:p w:rsidR="00F61D88" w:rsidRPr="00DD72D9" w:rsidRDefault="00F61D88" w:rsidP="00BF34F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2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64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"БАТАТА"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64A">
              <w:rPr>
                <w:rFonts w:ascii="Times New Roman" w:hAnsi="Times New Roman" w:cs="Times New Roman"/>
                <w:sz w:val="22"/>
                <w:szCs w:val="22"/>
              </w:rPr>
              <w:t>37135402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F61D88" w:rsidRPr="0016064A" w:rsidRDefault="00F61D88" w:rsidP="001606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64A">
              <w:rPr>
                <w:rFonts w:ascii="Times New Roman" w:hAnsi="Times New Roman" w:cs="Times New Roman"/>
                <w:sz w:val="22"/>
                <w:szCs w:val="22"/>
              </w:rPr>
              <w:t>34 023 165,49</w:t>
            </w:r>
          </w:p>
          <w:p w:rsidR="00F61D88" w:rsidRPr="00DD72D9" w:rsidRDefault="00F61D88" w:rsidP="001606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40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"БІЛОЦЕРКІВСЬКИЙ ЗАВОД ПРЕПАРАТИВНИХ ФОРМ"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240C">
              <w:rPr>
                <w:rFonts w:ascii="Times New Roman" w:hAnsi="Times New Roman" w:cs="Times New Roman"/>
                <w:sz w:val="22"/>
                <w:szCs w:val="22"/>
              </w:rPr>
              <w:t>38452492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C0E0D" w:rsidRDefault="00F61D88" w:rsidP="00AC0E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C0E0D">
              <w:rPr>
                <w:rFonts w:ascii="Times New Roman" w:hAnsi="Times New Roman" w:cs="Times New Roman"/>
                <w:sz w:val="22"/>
                <w:szCs w:val="22"/>
              </w:rPr>
              <w:t>36 201 642,41</w:t>
            </w:r>
          </w:p>
          <w:p w:rsidR="00F61D88" w:rsidRPr="00DD72D9" w:rsidRDefault="00F61D88" w:rsidP="00AC0E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5E64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НАУКОВО-ВИРОБНИЧЕ ПІДПРИЄМСТВО "БІЛОЦЕРКІВМАЗ"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E64">
              <w:rPr>
                <w:rFonts w:ascii="Times New Roman" w:hAnsi="Times New Roman" w:cs="Times New Roman"/>
                <w:sz w:val="22"/>
                <w:szCs w:val="22"/>
              </w:rPr>
              <w:t>31907458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F61D88" w:rsidRPr="00215E64" w:rsidRDefault="00F61D88" w:rsidP="00215E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E64">
              <w:rPr>
                <w:rFonts w:ascii="Times New Roman" w:hAnsi="Times New Roman" w:cs="Times New Roman"/>
                <w:sz w:val="22"/>
                <w:szCs w:val="22"/>
              </w:rPr>
              <w:t>28 145 776,79</w:t>
            </w:r>
          </w:p>
          <w:p w:rsidR="00F61D88" w:rsidRPr="00DD72D9" w:rsidRDefault="00F61D88" w:rsidP="00215E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43B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"БІЛОЦЕРКІВХЛІБОПРОДУКТ"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43BF">
              <w:rPr>
                <w:rFonts w:ascii="Times New Roman" w:hAnsi="Times New Roman" w:cs="Times New Roman"/>
                <w:sz w:val="22"/>
                <w:szCs w:val="22"/>
              </w:rPr>
              <w:t>20608169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A143BF" w:rsidRDefault="00F61D88" w:rsidP="00A143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43BF">
              <w:rPr>
                <w:rFonts w:ascii="Times New Roman" w:hAnsi="Times New Roman" w:cs="Times New Roman"/>
                <w:sz w:val="22"/>
                <w:szCs w:val="22"/>
              </w:rPr>
              <w:t>20 191 515,63</w:t>
            </w:r>
          </w:p>
          <w:p w:rsidR="00F61D88" w:rsidRPr="00DD72D9" w:rsidRDefault="00F61D88" w:rsidP="00A143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3CD9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"ЗАВОД "ІМПЕКС СПЛАВ"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3CD9">
              <w:rPr>
                <w:rFonts w:ascii="Times New Roman" w:hAnsi="Times New Roman" w:cs="Times New Roman"/>
                <w:sz w:val="22"/>
                <w:szCs w:val="22"/>
              </w:rPr>
              <w:t>32687434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FE3CD9" w:rsidRDefault="00F61D88" w:rsidP="00FE3C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3CD9">
              <w:rPr>
                <w:rFonts w:ascii="Times New Roman" w:hAnsi="Times New Roman" w:cs="Times New Roman"/>
                <w:sz w:val="22"/>
                <w:szCs w:val="22"/>
              </w:rPr>
              <w:t>7 352 715,75</w:t>
            </w:r>
          </w:p>
          <w:p w:rsidR="00F61D88" w:rsidRPr="00DD72D9" w:rsidRDefault="00F61D88" w:rsidP="00FE3C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099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"БІЛОЦЕРКІВЛИТ"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99E">
              <w:rPr>
                <w:rFonts w:ascii="Times New Roman" w:hAnsi="Times New Roman" w:cs="Times New Roman"/>
                <w:sz w:val="22"/>
                <w:szCs w:val="22"/>
              </w:rPr>
              <w:t>40311757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F61D88" w:rsidRPr="00E0099E" w:rsidRDefault="00F61D88" w:rsidP="00E009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99E">
              <w:rPr>
                <w:rFonts w:ascii="Times New Roman" w:hAnsi="Times New Roman" w:cs="Times New Roman"/>
                <w:sz w:val="22"/>
                <w:szCs w:val="22"/>
              </w:rPr>
              <w:t>57 240 539,55</w:t>
            </w:r>
          </w:p>
          <w:p w:rsidR="00F61D88" w:rsidRPr="00DD72D9" w:rsidRDefault="00F61D88" w:rsidP="00E009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345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"ДЕМЕТРА- АГРО"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456">
              <w:rPr>
                <w:rFonts w:ascii="Times New Roman" w:hAnsi="Times New Roman" w:cs="Times New Roman"/>
                <w:sz w:val="22"/>
                <w:szCs w:val="22"/>
              </w:rPr>
              <w:t>37517930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0F3456" w:rsidRDefault="00F61D88" w:rsidP="000F345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3456">
              <w:rPr>
                <w:rFonts w:ascii="Times New Roman" w:hAnsi="Times New Roman" w:cs="Times New Roman"/>
                <w:sz w:val="22"/>
                <w:szCs w:val="22"/>
              </w:rPr>
              <w:t>33 766 919,8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0F345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"УКРЛИТТЕКСТИЛЬ"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32578056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F6324D" w:rsidRDefault="00F61D88" w:rsidP="00F632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16 935 431,96</w:t>
            </w:r>
          </w:p>
          <w:p w:rsidR="00F61D88" w:rsidRPr="00DD72D9" w:rsidRDefault="00F61D88" w:rsidP="00F632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"НОВА ЛАЙН"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24D">
              <w:rPr>
                <w:rFonts w:ascii="Times New Roman" w:hAnsi="Times New Roman" w:cs="Times New Roman"/>
                <w:sz w:val="22"/>
                <w:szCs w:val="22"/>
              </w:rPr>
              <w:t>40134608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7E52B7" w:rsidRDefault="00F61D88" w:rsidP="007E52B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52B7">
              <w:rPr>
                <w:rFonts w:ascii="Times New Roman" w:hAnsi="Times New Roman" w:cs="Times New Roman"/>
                <w:sz w:val="22"/>
                <w:szCs w:val="22"/>
              </w:rPr>
              <w:t>2 155 958,29</w:t>
            </w:r>
          </w:p>
          <w:p w:rsidR="00F61D88" w:rsidRPr="00DD72D9" w:rsidRDefault="00F61D88" w:rsidP="007E52B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13" w:type="dxa"/>
          </w:tcPr>
          <w:p w:rsidR="00F61D88" w:rsidRPr="00DD72D9" w:rsidRDefault="00F61D88" w:rsidP="00F11C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C0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"БІЛОЦЕРКІВСЬКІ БУДМАТЕРІАЛИ"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0C">
              <w:rPr>
                <w:rFonts w:ascii="Times New Roman" w:hAnsi="Times New Roman" w:cs="Times New Roman"/>
                <w:sz w:val="22"/>
                <w:szCs w:val="22"/>
              </w:rPr>
              <w:t>36596812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F11C0C" w:rsidRDefault="00F61D88" w:rsidP="00F11C0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0C">
              <w:rPr>
                <w:rFonts w:ascii="Times New Roman" w:hAnsi="Times New Roman" w:cs="Times New Roman"/>
                <w:sz w:val="22"/>
                <w:szCs w:val="22"/>
              </w:rPr>
              <w:t>20 833 895,17</w:t>
            </w:r>
          </w:p>
          <w:p w:rsidR="00F61D88" w:rsidRPr="00DD72D9" w:rsidRDefault="00F61D88" w:rsidP="00F11C0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rPr>
          <w:trHeight w:val="356"/>
        </w:trPr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AFE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"КОМФОРТ МЕБЛІ"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1AFE">
              <w:rPr>
                <w:rFonts w:ascii="Times New Roman" w:hAnsi="Times New Roman" w:cs="Times New Roman"/>
                <w:sz w:val="22"/>
                <w:szCs w:val="22"/>
              </w:rPr>
              <w:t>33223259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5420A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1AFE">
              <w:rPr>
                <w:rFonts w:ascii="Times New Roman" w:hAnsi="Times New Roman" w:cs="Times New Roman"/>
                <w:sz w:val="22"/>
                <w:szCs w:val="22"/>
              </w:rPr>
              <w:t>30 690 628,84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20A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"ВАЛТЕКС-ГУМА"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420A5">
              <w:rPr>
                <w:rFonts w:ascii="Times New Roman" w:hAnsi="Times New Roman" w:cs="Times New Roman"/>
                <w:sz w:val="22"/>
                <w:szCs w:val="22"/>
              </w:rPr>
              <w:t>34019297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5420A5" w:rsidRDefault="00F61D88" w:rsidP="005420A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420A5">
              <w:rPr>
                <w:rFonts w:ascii="Times New Roman" w:hAnsi="Times New Roman" w:cs="Times New Roman"/>
                <w:sz w:val="22"/>
                <w:szCs w:val="22"/>
              </w:rPr>
              <w:t>18 653 556,04</w:t>
            </w:r>
          </w:p>
          <w:p w:rsidR="00F61D88" w:rsidRPr="00DD72D9" w:rsidRDefault="00F61D88" w:rsidP="005420A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6C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"БІЛАГРОТЕХ"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66C3">
              <w:rPr>
                <w:rFonts w:ascii="Times New Roman" w:hAnsi="Times New Roman" w:cs="Times New Roman"/>
                <w:sz w:val="22"/>
                <w:szCs w:val="22"/>
              </w:rPr>
              <w:t>32987178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66C3">
              <w:rPr>
                <w:rFonts w:ascii="Times New Roman" w:hAnsi="Times New Roman" w:cs="Times New Roman"/>
                <w:sz w:val="22"/>
                <w:szCs w:val="22"/>
              </w:rPr>
              <w:t>18 468 903,53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969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"ЖЛК-УКРАЇНА"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3969">
              <w:rPr>
                <w:rFonts w:ascii="Times New Roman" w:hAnsi="Times New Roman" w:cs="Times New Roman"/>
                <w:sz w:val="22"/>
                <w:szCs w:val="22"/>
              </w:rPr>
              <w:t>00445794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3969">
              <w:rPr>
                <w:rFonts w:ascii="Times New Roman" w:hAnsi="Times New Roman" w:cs="Times New Roman"/>
                <w:sz w:val="22"/>
                <w:szCs w:val="22"/>
              </w:rPr>
              <w:t>3 191 380,83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25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"ЗЕРНОВИЙ ДІМ"</w:t>
            </w:r>
          </w:p>
        </w:tc>
        <w:tc>
          <w:tcPr>
            <w:tcW w:w="1588" w:type="dxa"/>
          </w:tcPr>
          <w:p w:rsidR="00F61D88" w:rsidRPr="00DD72D9" w:rsidRDefault="00F61D88" w:rsidP="00A7770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0256">
              <w:rPr>
                <w:rFonts w:ascii="Times New Roman" w:hAnsi="Times New Roman" w:cs="Times New Roman"/>
                <w:sz w:val="22"/>
                <w:szCs w:val="22"/>
              </w:rPr>
              <w:t>38286161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0A0256" w:rsidRDefault="00F61D88" w:rsidP="000A025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0256">
              <w:rPr>
                <w:rFonts w:ascii="Times New Roman" w:hAnsi="Times New Roman" w:cs="Times New Roman"/>
                <w:sz w:val="22"/>
                <w:szCs w:val="22"/>
              </w:rPr>
              <w:t>41 531 033,27</w:t>
            </w:r>
          </w:p>
          <w:p w:rsidR="00F61D88" w:rsidRPr="00DD72D9" w:rsidRDefault="00F61D88" w:rsidP="000A025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518D">
              <w:rPr>
                <w:rFonts w:ascii="Times New Roman" w:hAnsi="Times New Roman" w:cs="Times New Roman"/>
                <w:sz w:val="22"/>
                <w:szCs w:val="22"/>
              </w:rPr>
              <w:t>ТОВАРИСТВО З ДОДАТКОВОЮ ВІДПОВІДАЛЬНІСТЮ "ТЕРЕЗИНЕ"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8D">
              <w:rPr>
                <w:rFonts w:ascii="Times New Roman" w:hAnsi="Times New Roman" w:cs="Times New Roman"/>
                <w:sz w:val="22"/>
                <w:szCs w:val="22"/>
              </w:rPr>
              <w:t>05407982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C8518D" w:rsidRDefault="00F61D88" w:rsidP="00C8518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8D">
              <w:rPr>
                <w:rFonts w:ascii="Times New Roman" w:hAnsi="Times New Roman" w:cs="Times New Roman"/>
                <w:sz w:val="22"/>
                <w:szCs w:val="22"/>
              </w:rPr>
              <w:t>7 398 755,43</w:t>
            </w:r>
          </w:p>
          <w:p w:rsidR="00F61D88" w:rsidRPr="00DD72D9" w:rsidRDefault="00F61D88" w:rsidP="00C8518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"ФОРТІС-ФАРМА"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40398314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277380" w:rsidRDefault="00F61D88" w:rsidP="0027738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6 200 750,61</w:t>
            </w:r>
          </w:p>
          <w:p w:rsidR="00F61D88" w:rsidRPr="00DD72D9" w:rsidRDefault="00F61D88" w:rsidP="0027738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 xml:space="preserve">ТОВАРИСТВО З ОБМЕЖЕНОЮ ВІДПОВІДАЛЬНІСТЮ </w:t>
            </w:r>
            <w:r w:rsidRPr="00277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"НСТ АЛЬЯНС"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33341835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277380" w:rsidRDefault="00F61D88" w:rsidP="0027738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7 790 765,92</w:t>
            </w:r>
          </w:p>
          <w:p w:rsidR="00F61D88" w:rsidRPr="00DD72D9" w:rsidRDefault="00F61D88" w:rsidP="0027738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"ФЕРУМ ЛАЙН"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43234382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277380" w:rsidRDefault="00F61D88" w:rsidP="0027738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380">
              <w:rPr>
                <w:rFonts w:ascii="Times New Roman" w:hAnsi="Times New Roman" w:cs="Times New Roman"/>
                <w:sz w:val="22"/>
                <w:szCs w:val="22"/>
              </w:rPr>
              <w:t>29 369 882,88</w:t>
            </w:r>
          </w:p>
          <w:p w:rsidR="00F61D88" w:rsidRPr="00DD72D9" w:rsidRDefault="00F61D88" w:rsidP="0027738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813" w:type="dxa"/>
          </w:tcPr>
          <w:p w:rsidR="00F61D88" w:rsidRPr="00DD72D9" w:rsidRDefault="00F61D88" w:rsidP="003028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289E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"ЕПОС"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289E">
              <w:rPr>
                <w:rFonts w:ascii="Times New Roman" w:hAnsi="Times New Roman" w:cs="Times New Roman"/>
                <w:sz w:val="22"/>
                <w:szCs w:val="22"/>
              </w:rPr>
              <w:t>24221705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30289E" w:rsidRDefault="00F61D88" w:rsidP="003028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289E">
              <w:rPr>
                <w:rFonts w:ascii="Times New Roman" w:hAnsi="Times New Roman" w:cs="Times New Roman"/>
                <w:sz w:val="22"/>
                <w:szCs w:val="22"/>
              </w:rPr>
              <w:t>4 739 990,16</w:t>
            </w:r>
          </w:p>
          <w:p w:rsidR="00F61D88" w:rsidRPr="00DD72D9" w:rsidRDefault="00F61D88" w:rsidP="003028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ФІРМА "МАГНЕТ"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13703507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9B449A" w:rsidRDefault="00F61D88" w:rsidP="009B44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6 454 025,11</w:t>
            </w:r>
          </w:p>
          <w:p w:rsidR="00F61D88" w:rsidRPr="00DD72D9" w:rsidRDefault="00F61D88" w:rsidP="009B44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"ВАЛЕНТА"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31952830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9B449A" w:rsidRDefault="00F61D88" w:rsidP="009B44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18 949 913,67</w:t>
            </w:r>
          </w:p>
          <w:p w:rsidR="00F61D88" w:rsidRPr="00DD72D9" w:rsidRDefault="00F61D88" w:rsidP="009B44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"АВАНТ ТМ"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31997138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F61D88" w:rsidRPr="009B449A" w:rsidRDefault="00F61D88" w:rsidP="009B44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49A">
              <w:rPr>
                <w:rFonts w:ascii="Times New Roman" w:hAnsi="Times New Roman" w:cs="Times New Roman"/>
                <w:sz w:val="22"/>
                <w:szCs w:val="22"/>
              </w:rPr>
              <w:t>11 153 422,16</w:t>
            </w:r>
          </w:p>
          <w:p w:rsidR="00F61D88" w:rsidRPr="00DD72D9" w:rsidRDefault="00F61D88" w:rsidP="009B44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"СТАЛЬКРАФТ"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40445772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6A2D63" w:rsidRDefault="00F61D88" w:rsidP="006A2D6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12 901 082,55</w:t>
            </w:r>
          </w:p>
          <w:p w:rsidR="00F61D88" w:rsidRPr="00DD72D9" w:rsidRDefault="00F61D88" w:rsidP="006A2D6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813" w:type="dxa"/>
          </w:tcPr>
          <w:p w:rsidR="00F61D88" w:rsidRPr="00DD72D9" w:rsidRDefault="00F61D88" w:rsidP="006A2D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D63">
              <w:rPr>
                <w:rFonts w:ascii="Times New Roman" w:hAnsi="Times New Roman" w:cs="Times New Roman"/>
                <w:sz w:val="22"/>
                <w:szCs w:val="22"/>
              </w:rPr>
              <w:t>ПОЛІЩУК ВІКТОР ІВАНОВИЧ</w:t>
            </w:r>
          </w:p>
        </w:tc>
        <w:tc>
          <w:tcPr>
            <w:tcW w:w="1588" w:type="dxa"/>
          </w:tcPr>
          <w:p w:rsidR="00F61D88" w:rsidRPr="00981C27" w:rsidRDefault="000D0DDD" w:rsidP="00981C27">
            <w:pPr>
              <w:ind w:left="-108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0D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CC1706" w:rsidRDefault="00F61D88" w:rsidP="00CC17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1706">
              <w:rPr>
                <w:rFonts w:ascii="Times New Roman" w:hAnsi="Times New Roman" w:cs="Times New Roman"/>
                <w:sz w:val="22"/>
                <w:szCs w:val="22"/>
              </w:rPr>
              <w:t>9 482 879,02</w:t>
            </w:r>
          </w:p>
          <w:p w:rsidR="00F61D88" w:rsidRPr="00DD72D9" w:rsidRDefault="00F61D88" w:rsidP="00CC17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2A8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"РОСИЧАНКА"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2A8C">
              <w:rPr>
                <w:rFonts w:ascii="Times New Roman" w:hAnsi="Times New Roman" w:cs="Times New Roman"/>
                <w:sz w:val="22"/>
                <w:szCs w:val="22"/>
              </w:rPr>
              <w:t>03055485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CB2A8C" w:rsidRDefault="00F61D88" w:rsidP="00CB2A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2A8C">
              <w:rPr>
                <w:rFonts w:ascii="Times New Roman" w:hAnsi="Times New Roman" w:cs="Times New Roman"/>
                <w:sz w:val="22"/>
                <w:szCs w:val="22"/>
              </w:rPr>
              <w:t>7 031 053,74</w:t>
            </w:r>
          </w:p>
          <w:p w:rsidR="00F61D88" w:rsidRPr="00DD72D9" w:rsidRDefault="00F61D88" w:rsidP="00CB2A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813" w:type="dxa"/>
          </w:tcPr>
          <w:p w:rsidR="00F61D88" w:rsidRPr="00DD72D9" w:rsidRDefault="00F61D88" w:rsidP="00A67F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"БСМ ЄВРОСТАНДАРТ"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37381929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A67F12" w:rsidRDefault="00F61D88" w:rsidP="00A67F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5 593 489,09</w:t>
            </w:r>
          </w:p>
          <w:p w:rsidR="00F61D88" w:rsidRPr="00DD72D9" w:rsidRDefault="00F61D88" w:rsidP="00A67F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ДЕРЖАВНЕ ПІДПРИЄМСТВО "БІЛОЦЕРКІВСЬКЕ ЛІСОВЕ ГОСПОДАРСТВО"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00992119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67F12" w:rsidRDefault="00F61D88" w:rsidP="00A67F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7F12">
              <w:rPr>
                <w:rFonts w:ascii="Times New Roman" w:hAnsi="Times New Roman" w:cs="Times New Roman"/>
                <w:sz w:val="22"/>
                <w:szCs w:val="22"/>
              </w:rPr>
              <w:t>3 710 717,18</w:t>
            </w:r>
          </w:p>
          <w:p w:rsidR="00F61D88" w:rsidRPr="00DD72D9" w:rsidRDefault="00F61D88" w:rsidP="00A67F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58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"ФЛОВЕКС"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028E3">
              <w:rPr>
                <w:rFonts w:ascii="Times New Roman" w:hAnsi="Times New Roman" w:cs="Times New Roman"/>
                <w:sz w:val="22"/>
                <w:szCs w:val="22"/>
              </w:rPr>
              <w:t>35942522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F61D88" w:rsidRPr="005028E3" w:rsidRDefault="00F61D88" w:rsidP="00502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028E3">
              <w:rPr>
                <w:rFonts w:ascii="Times New Roman" w:hAnsi="Times New Roman" w:cs="Times New Roman"/>
                <w:sz w:val="22"/>
                <w:szCs w:val="22"/>
              </w:rPr>
              <w:t>12 511 905,72</w:t>
            </w:r>
          </w:p>
          <w:p w:rsidR="00F61D88" w:rsidRPr="00DD72D9" w:rsidRDefault="00F61D88" w:rsidP="00502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B99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"БІГСАН"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7B99">
              <w:rPr>
                <w:rFonts w:ascii="Times New Roman" w:hAnsi="Times New Roman" w:cs="Times New Roman"/>
                <w:sz w:val="22"/>
                <w:szCs w:val="22"/>
              </w:rPr>
              <w:t>19369433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F87B99" w:rsidRDefault="00F61D88" w:rsidP="00F87B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7B99">
              <w:rPr>
                <w:rFonts w:ascii="Times New Roman" w:hAnsi="Times New Roman" w:cs="Times New Roman"/>
                <w:sz w:val="22"/>
                <w:szCs w:val="22"/>
              </w:rPr>
              <w:t>4 946 383,49</w:t>
            </w:r>
          </w:p>
          <w:p w:rsidR="00F61D88" w:rsidRPr="00DD72D9" w:rsidRDefault="00F61D88" w:rsidP="00F87B9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813" w:type="dxa"/>
          </w:tcPr>
          <w:p w:rsidR="00F61D88" w:rsidRPr="00DD72D9" w:rsidRDefault="00F61D88" w:rsidP="000902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2F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"СВІТОЗАР ЛТД"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02F2">
              <w:rPr>
                <w:rFonts w:ascii="Times New Roman" w:hAnsi="Times New Roman" w:cs="Times New Roman"/>
                <w:sz w:val="22"/>
                <w:szCs w:val="22"/>
              </w:rPr>
              <w:t>:36484983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0902F2" w:rsidRDefault="00F61D88" w:rsidP="000902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02F2">
              <w:rPr>
                <w:rFonts w:ascii="Times New Roman" w:hAnsi="Times New Roman" w:cs="Times New Roman"/>
                <w:sz w:val="22"/>
                <w:szCs w:val="22"/>
              </w:rPr>
              <w:t>8 946 856,66</w:t>
            </w:r>
          </w:p>
          <w:p w:rsidR="00F61D88" w:rsidRPr="00DD72D9" w:rsidRDefault="00F61D88" w:rsidP="000902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813" w:type="dxa"/>
          </w:tcPr>
          <w:p w:rsidR="00F61D88" w:rsidRPr="00DD72D9" w:rsidRDefault="00F61D88" w:rsidP="00A903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030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"УКР-ПАК"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0303">
              <w:rPr>
                <w:rFonts w:ascii="Times New Roman" w:hAnsi="Times New Roman" w:cs="Times New Roman"/>
                <w:sz w:val="22"/>
                <w:szCs w:val="22"/>
              </w:rPr>
              <w:t>23581092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F61D88" w:rsidRPr="00A90303" w:rsidRDefault="00F61D88" w:rsidP="00A903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0303">
              <w:rPr>
                <w:rFonts w:ascii="Times New Roman" w:hAnsi="Times New Roman" w:cs="Times New Roman"/>
                <w:sz w:val="22"/>
                <w:szCs w:val="22"/>
              </w:rPr>
              <w:t>4 629 395,97</w:t>
            </w:r>
          </w:p>
          <w:p w:rsidR="00F61D88" w:rsidRPr="00DD72D9" w:rsidRDefault="00F61D88" w:rsidP="00A903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813" w:type="dxa"/>
          </w:tcPr>
          <w:p w:rsidR="00F61D88" w:rsidRPr="00AF2A6D" w:rsidRDefault="00F61D88" w:rsidP="00AF2A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2A6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"ЄВРО ГЛАС"</w:t>
            </w:r>
          </w:p>
          <w:p w:rsidR="00F61D88" w:rsidRPr="00DD72D9" w:rsidRDefault="00F61D88" w:rsidP="00AF2A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2A6D">
              <w:rPr>
                <w:rFonts w:ascii="Times New Roman" w:hAnsi="Times New Roman" w:cs="Times New Roman"/>
                <w:sz w:val="22"/>
                <w:szCs w:val="22"/>
              </w:rPr>
              <w:t>34845803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F2A6D" w:rsidRDefault="00F61D88" w:rsidP="00AF2A6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2A6D">
              <w:rPr>
                <w:rFonts w:ascii="Times New Roman" w:hAnsi="Times New Roman" w:cs="Times New Roman"/>
                <w:sz w:val="22"/>
                <w:szCs w:val="22"/>
              </w:rPr>
              <w:t>4 795 673,68</w:t>
            </w:r>
          </w:p>
          <w:p w:rsidR="00F61D88" w:rsidRPr="00DD72D9" w:rsidRDefault="00F61D88" w:rsidP="00AF2A6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813" w:type="dxa"/>
          </w:tcPr>
          <w:p w:rsidR="00F61D88" w:rsidRPr="00DD72D9" w:rsidRDefault="00F61D88" w:rsidP="00BF4B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BA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"ЮК ХОЛЬЦВЕРК"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BAE">
              <w:rPr>
                <w:rFonts w:ascii="Times New Roman" w:hAnsi="Times New Roman" w:cs="Times New Roman"/>
                <w:sz w:val="22"/>
                <w:szCs w:val="22"/>
              </w:rPr>
              <w:t>37865911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BF4BAE" w:rsidRDefault="00F61D88" w:rsidP="00BF4B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BAE">
              <w:rPr>
                <w:rFonts w:ascii="Times New Roman" w:hAnsi="Times New Roman" w:cs="Times New Roman"/>
                <w:sz w:val="22"/>
                <w:szCs w:val="22"/>
              </w:rPr>
              <w:t>6 877 638,64</w:t>
            </w:r>
          </w:p>
          <w:p w:rsidR="00F61D88" w:rsidRPr="00DD72D9" w:rsidRDefault="00F61D88" w:rsidP="00BF4B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55CF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ТОРГІВЕЛЬНО-ВИРОБНИЧА ФІРМА "ГАЛАНТ"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76DB">
              <w:rPr>
                <w:rFonts w:ascii="Times New Roman" w:hAnsi="Times New Roman" w:cs="Times New Roman"/>
                <w:sz w:val="22"/>
                <w:szCs w:val="22"/>
              </w:rPr>
              <w:t>20605165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0C76DB" w:rsidRDefault="00F61D88" w:rsidP="000C76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76DB">
              <w:rPr>
                <w:rFonts w:ascii="Times New Roman" w:hAnsi="Times New Roman" w:cs="Times New Roman"/>
                <w:sz w:val="22"/>
                <w:szCs w:val="22"/>
              </w:rPr>
              <w:t>5 386 403,75</w:t>
            </w:r>
          </w:p>
          <w:p w:rsidR="00F61D88" w:rsidRPr="00DD72D9" w:rsidRDefault="00F61D88" w:rsidP="000C76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53B4">
              <w:rPr>
                <w:rFonts w:ascii="Times New Roman" w:hAnsi="Times New Roman" w:cs="Times New Roman"/>
                <w:sz w:val="22"/>
                <w:szCs w:val="22"/>
              </w:rPr>
              <w:t>БОЙКО РАЇСА ДМИТРІВНА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7C53B4" w:rsidRDefault="00F61D88" w:rsidP="007C53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3B4">
              <w:rPr>
                <w:rFonts w:ascii="Times New Roman" w:hAnsi="Times New Roman" w:cs="Times New Roman"/>
                <w:sz w:val="22"/>
                <w:szCs w:val="22"/>
              </w:rPr>
              <w:t>2 423 854,37</w:t>
            </w:r>
          </w:p>
          <w:p w:rsidR="00F61D88" w:rsidRPr="00DD72D9" w:rsidRDefault="00F61D88" w:rsidP="007C53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5813" w:type="dxa"/>
          </w:tcPr>
          <w:p w:rsidR="00F61D88" w:rsidRPr="00DD72D9" w:rsidRDefault="00F61D88" w:rsidP="00195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5797">
              <w:rPr>
                <w:rFonts w:ascii="Times New Roman" w:hAnsi="Times New Roman" w:cs="Times New Roman"/>
                <w:sz w:val="22"/>
                <w:szCs w:val="22"/>
              </w:rPr>
              <w:t>ПРИВАТНА ФІРМА "СТЕПАНЕНКО І К"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95797">
              <w:rPr>
                <w:rFonts w:ascii="Times New Roman" w:hAnsi="Times New Roman" w:cs="Times New Roman"/>
                <w:sz w:val="22"/>
                <w:szCs w:val="22"/>
              </w:rPr>
              <w:t>23576814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195797" w:rsidRDefault="00F61D88" w:rsidP="001957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95797">
              <w:rPr>
                <w:rFonts w:ascii="Times New Roman" w:hAnsi="Times New Roman" w:cs="Times New Roman"/>
                <w:sz w:val="22"/>
                <w:szCs w:val="22"/>
              </w:rPr>
              <w:t>8 605 506,86</w:t>
            </w:r>
          </w:p>
          <w:p w:rsidR="00F61D88" w:rsidRPr="00DD72D9" w:rsidRDefault="00F61D88" w:rsidP="001957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942">
              <w:rPr>
                <w:rFonts w:ascii="Times New Roman" w:hAnsi="Times New Roman" w:cs="Times New Roman"/>
                <w:sz w:val="22"/>
                <w:szCs w:val="22"/>
              </w:rPr>
              <w:t>ОМЕЛЬЧЕНКО ДМИТРО АНАТОЛІЙОВИЧ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4D0942" w:rsidRDefault="00F61D88" w:rsidP="004D09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2">
              <w:rPr>
                <w:rFonts w:ascii="Times New Roman" w:hAnsi="Times New Roman" w:cs="Times New Roman"/>
                <w:sz w:val="22"/>
                <w:szCs w:val="22"/>
              </w:rPr>
              <w:t>5 664 952,56</w:t>
            </w:r>
          </w:p>
          <w:p w:rsidR="00F61D88" w:rsidRPr="00DD72D9" w:rsidRDefault="00F61D88" w:rsidP="004D09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813" w:type="dxa"/>
          </w:tcPr>
          <w:p w:rsidR="00F61D88" w:rsidRDefault="00F61D88" w:rsidP="001A2B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B12">
              <w:rPr>
                <w:rFonts w:ascii="Times New Roman" w:hAnsi="Times New Roman" w:cs="Times New Roman"/>
                <w:sz w:val="22"/>
                <w:szCs w:val="22"/>
              </w:rPr>
              <w:t>ФЕРМЕРСЬКЕ ГОСПОДАРСТВО "АГРОТРЕЙД-2006"</w:t>
            </w:r>
          </w:p>
          <w:p w:rsidR="00F61D88" w:rsidRPr="00DD72D9" w:rsidRDefault="00F61D88" w:rsidP="001A2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B12">
              <w:rPr>
                <w:rFonts w:ascii="Times New Roman" w:hAnsi="Times New Roman" w:cs="Times New Roman"/>
                <w:sz w:val="22"/>
                <w:szCs w:val="22"/>
              </w:rPr>
              <w:t>34637385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B12">
              <w:rPr>
                <w:rFonts w:ascii="Times New Roman" w:hAnsi="Times New Roman" w:cs="Times New Roman"/>
                <w:sz w:val="22"/>
                <w:szCs w:val="22"/>
              </w:rPr>
              <w:t>14 266 564,84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1D25">
              <w:rPr>
                <w:rFonts w:ascii="Times New Roman" w:hAnsi="Times New Roman" w:cs="Times New Roman"/>
                <w:sz w:val="22"/>
                <w:szCs w:val="22"/>
              </w:rPr>
              <w:t>АТАМАНЕНКО АНДРІЙ ЛЕОНІДОВИЧ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51D25" w:rsidRDefault="00F61D88" w:rsidP="00A51D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1D25">
              <w:rPr>
                <w:rFonts w:ascii="Times New Roman" w:hAnsi="Times New Roman" w:cs="Times New Roman"/>
                <w:sz w:val="22"/>
                <w:szCs w:val="22"/>
              </w:rPr>
              <w:t>5 448 273,26</w:t>
            </w:r>
          </w:p>
          <w:p w:rsidR="00F61D88" w:rsidRPr="00DD72D9" w:rsidRDefault="00F61D88" w:rsidP="00A51D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ЮРЧЕНКО ЯРОСЛАВ ПЕТРОВИЧ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F107DC" w:rsidRDefault="00F61D88" w:rsidP="00F107D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5 708 311,55</w:t>
            </w:r>
          </w:p>
          <w:p w:rsidR="00F61D88" w:rsidRPr="00DD72D9" w:rsidRDefault="00F61D88" w:rsidP="00F107D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РУБЛЕНКО ЮРІЙ ФЕДОРОВИЧ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F107DC" w:rsidRDefault="00F61D88" w:rsidP="00F107D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5 331 290,32</w:t>
            </w:r>
          </w:p>
          <w:p w:rsidR="00F61D88" w:rsidRPr="00DD72D9" w:rsidRDefault="00F61D88" w:rsidP="00F107D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813" w:type="dxa"/>
          </w:tcPr>
          <w:p w:rsidR="00F61D88" w:rsidRPr="00DD72D9" w:rsidRDefault="00F61D88" w:rsidP="003F6E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"НАУКОВО-ВИРОБНИЧЕ ПІДПРИЄМСТВО ВАЛСА-ГТВ"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07DC">
              <w:rPr>
                <w:rFonts w:ascii="Times New Roman" w:hAnsi="Times New Roman" w:cs="Times New Roman"/>
                <w:sz w:val="22"/>
                <w:szCs w:val="22"/>
              </w:rPr>
              <w:t>41043669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3F6E59" w:rsidRDefault="00F61D88" w:rsidP="003F6E5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E59">
              <w:rPr>
                <w:rFonts w:ascii="Times New Roman" w:hAnsi="Times New Roman" w:cs="Times New Roman"/>
                <w:sz w:val="22"/>
                <w:szCs w:val="22"/>
              </w:rPr>
              <w:t>6 545 536,18</w:t>
            </w:r>
          </w:p>
          <w:p w:rsidR="00F61D88" w:rsidRPr="00DD72D9" w:rsidRDefault="00F61D88" w:rsidP="003F6E5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813" w:type="dxa"/>
          </w:tcPr>
          <w:p w:rsidR="00F61D88" w:rsidRPr="00DD72D9" w:rsidRDefault="00F61D88" w:rsidP="00FE49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492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"КИЇВСЬКИЙ СТАНДАРТ"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2C">
              <w:rPr>
                <w:rFonts w:ascii="Times New Roman" w:hAnsi="Times New Roman" w:cs="Times New Roman"/>
                <w:sz w:val="22"/>
                <w:szCs w:val="22"/>
              </w:rPr>
              <w:t>41180828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FE492C" w:rsidRDefault="00F61D88" w:rsidP="00FE492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2C">
              <w:rPr>
                <w:rFonts w:ascii="Times New Roman" w:hAnsi="Times New Roman" w:cs="Times New Roman"/>
                <w:sz w:val="22"/>
                <w:szCs w:val="22"/>
              </w:rPr>
              <w:t>8 788 605,72</w:t>
            </w:r>
          </w:p>
          <w:p w:rsidR="00F61D88" w:rsidRPr="00DD72D9" w:rsidRDefault="00F61D88" w:rsidP="00FE492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813" w:type="dxa"/>
          </w:tcPr>
          <w:p w:rsidR="00F61D88" w:rsidRPr="00DD72D9" w:rsidRDefault="00F61D88" w:rsidP="009A02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23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"ТОРГОВО-ВИРОБНИЧЕ ПІДПРИЄМСТВО "РОСЬ-ГУМА"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0236">
              <w:rPr>
                <w:rFonts w:ascii="Times New Roman" w:hAnsi="Times New Roman" w:cs="Times New Roman"/>
                <w:sz w:val="22"/>
                <w:szCs w:val="22"/>
              </w:rPr>
              <w:t>40478106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9A0236" w:rsidRDefault="00F61D88" w:rsidP="009A023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0236">
              <w:rPr>
                <w:rFonts w:ascii="Times New Roman" w:hAnsi="Times New Roman" w:cs="Times New Roman"/>
                <w:sz w:val="22"/>
                <w:szCs w:val="22"/>
              </w:rPr>
              <w:t>7 469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A0236"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61D88" w:rsidRPr="00DD72D9" w:rsidRDefault="00F61D88" w:rsidP="009A023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813" w:type="dxa"/>
          </w:tcPr>
          <w:p w:rsidR="00F61D88" w:rsidRPr="00DD72D9" w:rsidRDefault="00F61D88" w:rsidP="00CC31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ШЕВЧУК СЕРГІЙ ВОЛОДИМИРОВИЧ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97F01" w:rsidRDefault="00F61D88" w:rsidP="00A97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1 411 873,78</w:t>
            </w:r>
          </w:p>
          <w:p w:rsidR="00F61D88" w:rsidRPr="00DD72D9" w:rsidRDefault="00F61D88" w:rsidP="00A97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БОБІТА АНДРІЙ МИХАЙЛОВИЧ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A97F01" w:rsidRDefault="00F61D88" w:rsidP="00A97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7F01">
              <w:rPr>
                <w:rFonts w:ascii="Times New Roman" w:hAnsi="Times New Roman" w:cs="Times New Roman"/>
                <w:sz w:val="22"/>
                <w:szCs w:val="22"/>
              </w:rPr>
              <w:t>3 884 565,19</w:t>
            </w:r>
          </w:p>
          <w:p w:rsidR="00F61D88" w:rsidRPr="00DD72D9" w:rsidRDefault="00F61D88" w:rsidP="00A97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813" w:type="dxa"/>
          </w:tcPr>
          <w:p w:rsidR="00F61D88" w:rsidRPr="00DD72D9" w:rsidRDefault="00F61D88" w:rsidP="00DC7C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7C8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"ІВАР-ГРУП"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C7C89">
              <w:rPr>
                <w:rFonts w:ascii="Times New Roman" w:hAnsi="Times New Roman" w:cs="Times New Roman"/>
                <w:sz w:val="22"/>
                <w:szCs w:val="22"/>
              </w:rPr>
              <w:t>39867355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C7C89" w:rsidRDefault="00F61D88" w:rsidP="00DC7C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C7C89">
              <w:rPr>
                <w:rFonts w:ascii="Times New Roman" w:hAnsi="Times New Roman" w:cs="Times New Roman"/>
                <w:sz w:val="22"/>
                <w:szCs w:val="22"/>
              </w:rPr>
              <w:t>1 910 975,44</w:t>
            </w:r>
          </w:p>
          <w:p w:rsidR="00F61D88" w:rsidRPr="00DD72D9" w:rsidRDefault="00F61D88" w:rsidP="00DC7C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ХАРЧУК ОЛЕГ ВАСИЛЬОВИЧ</w:t>
            </w:r>
          </w:p>
        </w:tc>
        <w:tc>
          <w:tcPr>
            <w:tcW w:w="1588" w:type="dxa"/>
          </w:tcPr>
          <w:p w:rsidR="00F61D88" w:rsidRPr="00DD72D9" w:rsidRDefault="003A3734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C12A87" w:rsidRDefault="00F61D88" w:rsidP="00C12A8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561 468,18</w:t>
            </w:r>
          </w:p>
          <w:p w:rsidR="00F61D88" w:rsidRPr="00DD72D9" w:rsidRDefault="00F61D88" w:rsidP="00C12A8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813" w:type="dxa"/>
          </w:tcPr>
          <w:p w:rsidR="00F61D88" w:rsidRPr="00DD72D9" w:rsidRDefault="00F61D88" w:rsidP="00C12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"ЛВК-МІЛК"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38010015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C12A87" w:rsidRDefault="00F61D88" w:rsidP="00C12A8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2A87">
              <w:rPr>
                <w:rFonts w:ascii="Times New Roman" w:hAnsi="Times New Roman" w:cs="Times New Roman"/>
                <w:sz w:val="22"/>
                <w:szCs w:val="22"/>
              </w:rPr>
              <w:t>2 313 380,3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C12A8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813" w:type="dxa"/>
          </w:tcPr>
          <w:p w:rsidR="00F61D88" w:rsidRPr="00DD72D9" w:rsidRDefault="00F61D88" w:rsidP="00B54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ІННОВАЦІЙНЕ СІЛЬСЬКОГОСПОДАРСЬКЕ МАШИНОБУДУВАННЯ "ПРОМІНЬ"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37865864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B54FC7" w:rsidRDefault="00F61D88" w:rsidP="00B54F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8 239 175,5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B54F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813" w:type="dxa"/>
          </w:tcPr>
          <w:p w:rsidR="00F61D88" w:rsidRPr="00DD72D9" w:rsidRDefault="00F61D88" w:rsidP="00B54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"БЕГЛЕНД"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40411832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B54FC7" w:rsidRDefault="00F61D88" w:rsidP="00B54F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7">
              <w:rPr>
                <w:rFonts w:ascii="Times New Roman" w:hAnsi="Times New Roman" w:cs="Times New Roman"/>
                <w:sz w:val="22"/>
                <w:szCs w:val="22"/>
              </w:rPr>
              <w:t>6 556 365,01</w:t>
            </w:r>
          </w:p>
          <w:p w:rsidR="00F61D88" w:rsidRPr="00DD72D9" w:rsidRDefault="00F61D88" w:rsidP="00B54F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813" w:type="dxa"/>
          </w:tcPr>
          <w:p w:rsidR="00F61D88" w:rsidRPr="00DD72D9" w:rsidRDefault="00F61D88" w:rsidP="00FE4C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4C54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"ВИРОБНИЧА КОМПАНІЯ "НАВІН"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C54">
              <w:rPr>
                <w:rFonts w:ascii="Times New Roman" w:hAnsi="Times New Roman" w:cs="Times New Roman"/>
                <w:sz w:val="22"/>
                <w:szCs w:val="22"/>
              </w:rPr>
              <w:t>38472414</w:t>
            </w:r>
          </w:p>
        </w:tc>
        <w:tc>
          <w:tcPr>
            <w:tcW w:w="1701" w:type="dxa"/>
          </w:tcPr>
          <w:p w:rsidR="00F61D88" w:rsidRPr="00DD72D9" w:rsidRDefault="00F61D88" w:rsidP="00B94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B94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FE4C54" w:rsidRDefault="00F61D88" w:rsidP="00FE4C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4C54">
              <w:rPr>
                <w:rFonts w:ascii="Times New Roman" w:hAnsi="Times New Roman" w:cs="Times New Roman"/>
                <w:sz w:val="22"/>
                <w:szCs w:val="22"/>
              </w:rPr>
              <w:t>4 672 597,4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FE4C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5813" w:type="dxa"/>
          </w:tcPr>
          <w:p w:rsidR="00F61D88" w:rsidRPr="00DD72D9" w:rsidRDefault="00F61D88" w:rsidP="00655C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ФІРМА "ІЗОЛА" ПІДПРИЄМСТВО ІНОЗЕМНОГО КАПІТАЛУ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25301932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655C2E" w:rsidRDefault="00F61D88" w:rsidP="00655C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3 934 265,74</w:t>
            </w:r>
          </w:p>
          <w:p w:rsidR="00F61D88" w:rsidRPr="00DD72D9" w:rsidRDefault="00F61D88" w:rsidP="00655C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813" w:type="dxa"/>
          </w:tcPr>
          <w:p w:rsidR="00F61D88" w:rsidRPr="00DD72D9" w:rsidRDefault="00F61D88" w:rsidP="00655C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''ІНТЕР ПЛЮС''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32414514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F61D88" w:rsidRPr="00655C2E" w:rsidRDefault="00F61D88" w:rsidP="00655C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5C2E">
              <w:rPr>
                <w:rFonts w:ascii="Times New Roman" w:hAnsi="Times New Roman" w:cs="Times New Roman"/>
                <w:sz w:val="22"/>
                <w:szCs w:val="22"/>
              </w:rPr>
              <w:t>2 396 478,78</w:t>
            </w:r>
          </w:p>
          <w:p w:rsidR="00F61D88" w:rsidRPr="00DD72D9" w:rsidRDefault="00F61D88" w:rsidP="00655C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813" w:type="dxa"/>
          </w:tcPr>
          <w:p w:rsidR="00F61D88" w:rsidRPr="00DD72D9" w:rsidRDefault="00F61D88" w:rsidP="003644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"ДСВ ЦЗ-УКРАЇНА"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37547588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3644D0" w:rsidRDefault="00F61D88" w:rsidP="0036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5 911 543,32</w:t>
            </w:r>
          </w:p>
          <w:p w:rsidR="00F61D88" w:rsidRPr="00DD72D9" w:rsidRDefault="00F61D88" w:rsidP="0036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813" w:type="dxa"/>
          </w:tcPr>
          <w:p w:rsidR="00F61D88" w:rsidRPr="003644D0" w:rsidRDefault="00F61D88" w:rsidP="003644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ПРИВАТНЕ МАЛЕ ПІДПРИЄМСТВО "ЕКРАН"</w:t>
            </w:r>
          </w:p>
          <w:p w:rsidR="00F61D88" w:rsidRPr="00DD72D9" w:rsidRDefault="00F61D88" w:rsidP="003644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19418245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3644D0" w:rsidRDefault="00F61D88" w:rsidP="0036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4D0">
              <w:rPr>
                <w:rFonts w:ascii="Times New Roman" w:hAnsi="Times New Roman" w:cs="Times New Roman"/>
                <w:sz w:val="22"/>
                <w:szCs w:val="22"/>
              </w:rPr>
              <w:t>1 089 313,15</w:t>
            </w:r>
          </w:p>
          <w:p w:rsidR="00F61D88" w:rsidRPr="00DD72D9" w:rsidRDefault="00F61D88" w:rsidP="0036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2720">
              <w:rPr>
                <w:rFonts w:ascii="Times New Roman" w:hAnsi="Times New Roman" w:cs="Times New Roman"/>
                <w:sz w:val="22"/>
                <w:szCs w:val="22"/>
              </w:rPr>
              <w:t>ВЛАСЕНКО КАТЕРИНА МИКОЛАЇВНА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962720" w:rsidRDefault="00F61D88" w:rsidP="009627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0">
              <w:rPr>
                <w:rFonts w:ascii="Times New Roman" w:hAnsi="Times New Roman" w:cs="Times New Roman"/>
                <w:sz w:val="22"/>
                <w:szCs w:val="22"/>
              </w:rPr>
              <w:t>2 681 349,4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9627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73E">
              <w:rPr>
                <w:rFonts w:ascii="Times New Roman" w:hAnsi="Times New Roman" w:cs="Times New Roman"/>
                <w:sz w:val="22"/>
                <w:szCs w:val="22"/>
              </w:rPr>
              <w:t>ГЕРАСИМЧУК СЕРГІЙ МИКОЛАЙОВИЧ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3F373E" w:rsidRDefault="00F61D88" w:rsidP="003F373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73E">
              <w:rPr>
                <w:rFonts w:ascii="Times New Roman" w:hAnsi="Times New Roman" w:cs="Times New Roman"/>
                <w:sz w:val="22"/>
                <w:szCs w:val="22"/>
              </w:rPr>
              <w:t>2 968 065,1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3F373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813" w:type="dxa"/>
          </w:tcPr>
          <w:p w:rsidR="00F61D88" w:rsidRPr="00DD72D9" w:rsidRDefault="00F61D88" w:rsidP="00B948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82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"БІЛПРОМРУКАВ"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4820">
              <w:rPr>
                <w:rFonts w:ascii="Times New Roman" w:hAnsi="Times New Roman" w:cs="Times New Roman"/>
                <w:sz w:val="22"/>
                <w:szCs w:val="22"/>
              </w:rPr>
              <w:t>34547810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B94820" w:rsidRDefault="00F61D88" w:rsidP="00B948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4820">
              <w:rPr>
                <w:rFonts w:ascii="Times New Roman" w:hAnsi="Times New Roman" w:cs="Times New Roman"/>
                <w:sz w:val="22"/>
                <w:szCs w:val="22"/>
              </w:rPr>
              <w:t>2 269 157,83</w:t>
            </w:r>
          </w:p>
          <w:p w:rsidR="00F61D88" w:rsidRPr="00DD72D9" w:rsidRDefault="00F61D88" w:rsidP="00B948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813" w:type="dxa"/>
          </w:tcPr>
          <w:p w:rsidR="00F61D88" w:rsidRPr="00DD72D9" w:rsidRDefault="00F61D88" w:rsidP="00677B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BA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"ПРОМЕДІН"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77BA9">
              <w:rPr>
                <w:rFonts w:ascii="Times New Roman" w:hAnsi="Times New Roman" w:cs="Times New Roman"/>
                <w:sz w:val="22"/>
                <w:szCs w:val="22"/>
              </w:rPr>
              <w:t>43689245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677BA9" w:rsidRDefault="00F61D88" w:rsidP="00677BA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77BA9">
              <w:rPr>
                <w:rFonts w:ascii="Times New Roman" w:hAnsi="Times New Roman" w:cs="Times New Roman"/>
                <w:sz w:val="22"/>
                <w:szCs w:val="22"/>
              </w:rPr>
              <w:t>7 656 405,61</w:t>
            </w:r>
          </w:p>
          <w:p w:rsidR="00F61D88" w:rsidRPr="00DD72D9" w:rsidRDefault="00F61D88" w:rsidP="00677BA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813" w:type="dxa"/>
          </w:tcPr>
          <w:p w:rsidR="00F61D88" w:rsidRPr="00DD72D9" w:rsidRDefault="00F61D88" w:rsidP="00A8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3745">
              <w:rPr>
                <w:rFonts w:ascii="Times New Roman" w:hAnsi="Times New Roman" w:cs="Times New Roman"/>
                <w:sz w:val="22"/>
                <w:szCs w:val="22"/>
              </w:rPr>
              <w:t>ПРИВАТНЕ АКЦІОНЕРНЕ ТОВАРИСТВО "БІЛОЦЕРКІВСЬКИЙ ЗАВОД ЗАЛІЗОБЕТОННИХ КОНСТРУКЦІЙ"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45">
              <w:rPr>
                <w:rFonts w:ascii="Times New Roman" w:hAnsi="Times New Roman" w:cs="Times New Roman"/>
                <w:sz w:val="22"/>
                <w:szCs w:val="22"/>
              </w:rPr>
              <w:t>00130659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83745" w:rsidRDefault="00F61D88" w:rsidP="00A8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45">
              <w:rPr>
                <w:rFonts w:ascii="Times New Roman" w:hAnsi="Times New Roman" w:cs="Times New Roman"/>
                <w:sz w:val="22"/>
                <w:szCs w:val="22"/>
              </w:rPr>
              <w:t>1 330 142,75</w:t>
            </w:r>
          </w:p>
          <w:p w:rsidR="00F61D88" w:rsidRPr="00DD72D9" w:rsidRDefault="00F61D88" w:rsidP="00A837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813" w:type="dxa"/>
          </w:tcPr>
          <w:p w:rsidR="00F61D88" w:rsidRPr="00DD72D9" w:rsidRDefault="00F61D88" w:rsidP="00A87F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7F9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"РОСЕР"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92">
              <w:rPr>
                <w:rFonts w:ascii="Times New Roman" w:hAnsi="Times New Roman" w:cs="Times New Roman"/>
                <w:sz w:val="22"/>
                <w:szCs w:val="22"/>
              </w:rPr>
              <w:t>35942281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A87F92" w:rsidRDefault="00F61D88" w:rsidP="00A87F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92">
              <w:rPr>
                <w:rFonts w:ascii="Times New Roman" w:hAnsi="Times New Roman" w:cs="Times New Roman"/>
                <w:sz w:val="22"/>
                <w:szCs w:val="22"/>
              </w:rPr>
              <w:t>1 472 459,66</w:t>
            </w:r>
          </w:p>
          <w:p w:rsidR="00F61D88" w:rsidRPr="00DD72D9" w:rsidRDefault="00F61D88" w:rsidP="00A87F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2D36">
              <w:rPr>
                <w:rFonts w:ascii="Times New Roman" w:hAnsi="Times New Roman" w:cs="Times New Roman"/>
                <w:sz w:val="22"/>
                <w:szCs w:val="22"/>
              </w:rPr>
              <w:t>ШАБЛЕЙ СЕРГІЙ ВОЛОДИМИРОВИЧ</w:t>
            </w:r>
          </w:p>
        </w:tc>
        <w:tc>
          <w:tcPr>
            <w:tcW w:w="1588" w:type="dxa"/>
          </w:tcPr>
          <w:p w:rsidR="00F61D88" w:rsidRPr="009F23E0" w:rsidRDefault="000D0DDD" w:rsidP="00371D95">
            <w:pPr>
              <w:ind w:left="-108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4B2D36" w:rsidRDefault="00F61D88" w:rsidP="004B2D3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D36">
              <w:rPr>
                <w:rFonts w:ascii="Times New Roman" w:hAnsi="Times New Roman" w:cs="Times New Roman"/>
                <w:sz w:val="22"/>
                <w:szCs w:val="22"/>
              </w:rPr>
              <w:t>2 017 761,4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4B2D3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813" w:type="dxa"/>
          </w:tcPr>
          <w:p w:rsidR="00F61D88" w:rsidRPr="00DD72D9" w:rsidRDefault="00F61D88" w:rsidP="009F2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3E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"ЄВРО ПАК СЕРВІС"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23E0">
              <w:rPr>
                <w:rFonts w:ascii="Times New Roman" w:hAnsi="Times New Roman" w:cs="Times New Roman"/>
                <w:sz w:val="22"/>
                <w:szCs w:val="22"/>
              </w:rPr>
              <w:t>40147601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9F23E0" w:rsidRDefault="00F61D88" w:rsidP="009F23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23E0">
              <w:rPr>
                <w:rFonts w:ascii="Times New Roman" w:hAnsi="Times New Roman" w:cs="Times New Roman"/>
                <w:sz w:val="22"/>
                <w:szCs w:val="22"/>
              </w:rPr>
              <w:t>869 685,41</w:t>
            </w:r>
          </w:p>
          <w:p w:rsidR="00F61D88" w:rsidRPr="00DD72D9" w:rsidRDefault="00F61D88" w:rsidP="009F23E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813" w:type="dxa"/>
          </w:tcPr>
          <w:p w:rsidR="00F61D88" w:rsidRPr="00DD72D9" w:rsidRDefault="00F61D88" w:rsidP="00D36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B73">
              <w:rPr>
                <w:rFonts w:ascii="Times New Roman" w:hAnsi="Times New Roman" w:cs="Times New Roman"/>
                <w:sz w:val="22"/>
                <w:szCs w:val="22"/>
              </w:rPr>
              <w:t>ПРИВАТНЕ ОРЕНДНЕ СІЛЬСЬКОГОСПОДАРСЬКЕ ПІДПРИЄМСТВО "СИДОРИ"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6B73">
              <w:rPr>
                <w:rFonts w:ascii="Times New Roman" w:hAnsi="Times New Roman" w:cs="Times New Roman"/>
                <w:sz w:val="22"/>
                <w:szCs w:val="22"/>
              </w:rPr>
              <w:t>32638083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6B73">
              <w:rPr>
                <w:rFonts w:ascii="Times New Roman" w:hAnsi="Times New Roman" w:cs="Times New Roman"/>
                <w:sz w:val="22"/>
                <w:szCs w:val="22"/>
              </w:rPr>
              <w:t>1 703 512,72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813" w:type="dxa"/>
          </w:tcPr>
          <w:p w:rsidR="00F61D88" w:rsidRPr="00DD72D9" w:rsidRDefault="00F61D88" w:rsidP="00524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АГРОРЕММАШ-БЦ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41415073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524AAB" w:rsidRDefault="00F61D88" w:rsidP="00524A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4 851 941,86</w:t>
            </w:r>
          </w:p>
          <w:p w:rsidR="00F61D88" w:rsidRPr="00DD72D9" w:rsidRDefault="00F61D88" w:rsidP="00524A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НІКІТЧЕНКО ТЕТЯНА ІВАНІВНА</w:t>
            </w:r>
          </w:p>
        </w:tc>
        <w:tc>
          <w:tcPr>
            <w:tcW w:w="1588" w:type="dxa"/>
          </w:tcPr>
          <w:p w:rsidR="00F61D88" w:rsidRPr="00524AAB" w:rsidRDefault="000D0DDD" w:rsidP="00524AAB">
            <w:pPr>
              <w:ind w:hanging="108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AB">
              <w:rPr>
                <w:rFonts w:ascii="Times New Roman" w:hAnsi="Times New Roman" w:cs="Times New Roman"/>
                <w:sz w:val="22"/>
                <w:szCs w:val="22"/>
              </w:rPr>
              <w:t>6 772 104,58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813" w:type="dxa"/>
          </w:tcPr>
          <w:p w:rsidR="00F61D88" w:rsidRPr="00DD72D9" w:rsidRDefault="00F61D88" w:rsidP="008B6B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B1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"ОЛДКОМ"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B1E">
              <w:rPr>
                <w:rFonts w:ascii="Times New Roman" w:hAnsi="Times New Roman" w:cs="Times New Roman"/>
                <w:sz w:val="22"/>
                <w:szCs w:val="22"/>
              </w:rPr>
              <w:t>37184858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8B6B1E" w:rsidRDefault="00F61D88" w:rsidP="008B6B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B1E">
              <w:rPr>
                <w:rFonts w:ascii="Times New Roman" w:hAnsi="Times New Roman" w:cs="Times New Roman"/>
                <w:sz w:val="22"/>
                <w:szCs w:val="22"/>
              </w:rPr>
              <w:t>744 798,64</w:t>
            </w:r>
          </w:p>
          <w:p w:rsidR="00F61D88" w:rsidRPr="00DD72D9" w:rsidRDefault="00F61D88" w:rsidP="008B6B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813" w:type="dxa"/>
          </w:tcPr>
          <w:p w:rsidR="00F61D88" w:rsidRPr="00DD72D9" w:rsidRDefault="00F61D88" w:rsidP="00A04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CD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"АКА-ІНТЕР"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CDF">
              <w:rPr>
                <w:rFonts w:ascii="Times New Roman" w:hAnsi="Times New Roman" w:cs="Times New Roman"/>
                <w:sz w:val="22"/>
                <w:szCs w:val="22"/>
              </w:rPr>
              <w:t>33519599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A04CDF" w:rsidRDefault="00F61D88" w:rsidP="00A04CD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CDF">
              <w:rPr>
                <w:rFonts w:ascii="Times New Roman" w:hAnsi="Times New Roman" w:cs="Times New Roman"/>
                <w:sz w:val="22"/>
                <w:szCs w:val="22"/>
              </w:rPr>
              <w:t>1 670 702,14</w:t>
            </w:r>
          </w:p>
          <w:p w:rsidR="00F61D88" w:rsidRPr="00DD72D9" w:rsidRDefault="00F61D88" w:rsidP="00A04CD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5FE3">
              <w:rPr>
                <w:rFonts w:ascii="Times New Roman" w:hAnsi="Times New Roman" w:cs="Times New Roman"/>
                <w:sz w:val="22"/>
                <w:szCs w:val="22"/>
              </w:rPr>
              <w:t>ЛИСЯНИЙ СЕРГІЙ ЮХИМОВИЧ</w:t>
            </w:r>
          </w:p>
        </w:tc>
        <w:tc>
          <w:tcPr>
            <w:tcW w:w="1588" w:type="dxa"/>
          </w:tcPr>
          <w:p w:rsidR="00F61D88" w:rsidRPr="00DD72D9" w:rsidRDefault="000D0DDD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0D0DDD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1D88" w:rsidRPr="009E01D1" w:rsidRDefault="00F61D88" w:rsidP="000374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61D88" w:rsidRPr="00725FE3" w:rsidRDefault="00F61D88" w:rsidP="00725F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3">
              <w:rPr>
                <w:rFonts w:ascii="Times New Roman" w:hAnsi="Times New Roman" w:cs="Times New Roman"/>
                <w:sz w:val="22"/>
                <w:szCs w:val="22"/>
              </w:rPr>
              <w:t>1 112 175,2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725F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813" w:type="dxa"/>
          </w:tcPr>
          <w:p w:rsidR="00F61D88" w:rsidRPr="00DD72D9" w:rsidRDefault="00F61D88" w:rsidP="00C86D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D7B">
              <w:rPr>
                <w:rFonts w:ascii="Times New Roman" w:hAnsi="Times New Roman" w:cs="Times New Roman"/>
                <w:sz w:val="22"/>
                <w:szCs w:val="22"/>
              </w:rPr>
              <w:t xml:space="preserve">ТОВАРИСТВО З ОБМЕЖЕНОЮ ВІДПОВІДАЛЬНІСТЮ </w:t>
            </w:r>
            <w:r w:rsidRPr="00C8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"БЕНАГРО АГРОТЕХНІКА"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43614080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Default="00F61D88" w:rsidP="0017688F">
            <w:pPr>
              <w:tabs>
                <w:tab w:val="left" w:pos="8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61D88" w:rsidRPr="00BF1197" w:rsidRDefault="00F61D88" w:rsidP="0017688F">
            <w:pPr>
              <w:tabs>
                <w:tab w:val="left" w:pos="8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61D88" w:rsidRPr="00C86D7B" w:rsidRDefault="00F61D88" w:rsidP="00C86D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5 573 370,55</w:t>
            </w:r>
          </w:p>
          <w:p w:rsidR="00F61D88" w:rsidRPr="00DD72D9" w:rsidRDefault="00F61D88" w:rsidP="00C86D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5813" w:type="dxa"/>
          </w:tcPr>
          <w:p w:rsidR="00F61D88" w:rsidRPr="00DD72D9" w:rsidRDefault="00F61D88" w:rsidP="00AD6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97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"СПІЛЬНЕ ПІДПРИЄМСТВО "УКРІНТЕРМ""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697F">
              <w:rPr>
                <w:rFonts w:ascii="Times New Roman" w:hAnsi="Times New Roman" w:cs="Times New Roman"/>
                <w:sz w:val="22"/>
                <w:szCs w:val="22"/>
              </w:rPr>
              <w:t>20016760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F61D88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61D88" w:rsidRPr="003A3734" w:rsidRDefault="00F61D88" w:rsidP="00577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61D88" w:rsidRPr="00AD697F" w:rsidRDefault="00F61D88" w:rsidP="00AD69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697F">
              <w:rPr>
                <w:rFonts w:ascii="Times New Roman" w:hAnsi="Times New Roman" w:cs="Times New Roman"/>
                <w:sz w:val="22"/>
                <w:szCs w:val="22"/>
              </w:rPr>
              <w:t>2 960 070,36</w:t>
            </w:r>
          </w:p>
          <w:p w:rsidR="00F61D88" w:rsidRPr="00DD72D9" w:rsidRDefault="00F61D88" w:rsidP="00AD69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2F6E">
              <w:rPr>
                <w:rFonts w:ascii="Times New Roman" w:hAnsi="Times New Roman" w:cs="Times New Roman"/>
                <w:sz w:val="22"/>
                <w:szCs w:val="22"/>
              </w:rPr>
              <w:t>ГНЕВУШ ВАЛЕНТИНА СТЕПАНІВНА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3A3734" w:rsidRDefault="00F61D88" w:rsidP="00484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1D88" w:rsidRPr="004846E2" w:rsidRDefault="00F61D88" w:rsidP="004846E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6E2">
              <w:rPr>
                <w:rFonts w:ascii="Times New Roman" w:hAnsi="Times New Roman" w:cs="Times New Roman"/>
                <w:sz w:val="22"/>
                <w:szCs w:val="22"/>
              </w:rPr>
              <w:t>3 838 288,28</w:t>
            </w:r>
          </w:p>
          <w:p w:rsidR="00F61D88" w:rsidRPr="00DD72D9" w:rsidRDefault="00F61D88" w:rsidP="004846E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F09">
              <w:rPr>
                <w:rFonts w:ascii="Times New Roman" w:hAnsi="Times New Roman" w:cs="Times New Roman"/>
                <w:sz w:val="22"/>
                <w:szCs w:val="22"/>
              </w:rPr>
              <w:t>ЛІСОВЕНКО ОЛЕНА ВІКТОРІВНА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1D88" w:rsidRPr="009E01D1" w:rsidRDefault="00F61D88" w:rsidP="00577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F09">
              <w:rPr>
                <w:rFonts w:ascii="Times New Roman" w:hAnsi="Times New Roman" w:cs="Times New Roman"/>
                <w:sz w:val="22"/>
                <w:szCs w:val="22"/>
              </w:rPr>
              <w:t>5 566 119,83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BEE">
              <w:rPr>
                <w:rFonts w:ascii="Times New Roman" w:hAnsi="Times New Roman" w:cs="Times New Roman"/>
                <w:sz w:val="22"/>
                <w:szCs w:val="22"/>
              </w:rPr>
              <w:t>ДИШЛЮК ЯРОСЛАВ МИКОЛАЙОВИЧ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3A3734" w:rsidRDefault="00F61D88" w:rsidP="00F6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Default="00F61D88" w:rsidP="00F6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734" w:rsidRPr="00DD72D9" w:rsidRDefault="003A3734" w:rsidP="00F652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33BEE">
              <w:rPr>
                <w:rFonts w:ascii="Times New Roman" w:hAnsi="Times New Roman" w:cs="Times New Roman"/>
                <w:sz w:val="22"/>
                <w:szCs w:val="22"/>
              </w:rPr>
              <w:t>5 309 129,32</w:t>
            </w:r>
          </w:p>
        </w:tc>
      </w:tr>
      <w:tr w:rsidR="00F61D88" w:rsidRPr="00DD72D9" w:rsidTr="00F61D88">
        <w:trPr>
          <w:trHeight w:val="70"/>
        </w:trPr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813" w:type="dxa"/>
          </w:tcPr>
          <w:p w:rsidR="00F61D88" w:rsidRPr="00DD72D9" w:rsidRDefault="00F61D88" w:rsidP="00BF11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1197">
              <w:rPr>
                <w:rFonts w:ascii="Times New Roman" w:hAnsi="Times New Roman" w:cs="Times New Roman"/>
                <w:sz w:val="22"/>
                <w:szCs w:val="22"/>
              </w:rPr>
              <w:t>СПОЖИВЧЕ ТОВАРИСТВО ВИРОБНИЧА ФІРМА "АГРОРЕММАШ"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1197">
              <w:rPr>
                <w:rFonts w:ascii="Times New Roman" w:hAnsi="Times New Roman" w:cs="Times New Roman"/>
                <w:sz w:val="22"/>
                <w:szCs w:val="22"/>
              </w:rPr>
              <w:t>30221510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7C6F">
              <w:rPr>
                <w:rFonts w:ascii="Times New Roman" w:hAnsi="Times New Roman" w:cs="Times New Roman"/>
                <w:sz w:val="22"/>
                <w:szCs w:val="22"/>
              </w:rPr>
              <w:t>258 502,46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АБРААМЯН КАРЕН ГЕВОРГОВИЧ</w:t>
            </w:r>
          </w:p>
        </w:tc>
        <w:tc>
          <w:tcPr>
            <w:tcW w:w="1588" w:type="dxa"/>
          </w:tcPr>
          <w:p w:rsidR="00F61D88" w:rsidRPr="00DD72D9" w:rsidRDefault="003A3734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CE0B28" w:rsidRDefault="00F61D88" w:rsidP="00CE0B2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1 538 829,19</w:t>
            </w:r>
          </w:p>
          <w:p w:rsidR="00F61D88" w:rsidRPr="00DD72D9" w:rsidRDefault="00F61D88" w:rsidP="00CE0B2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813" w:type="dxa"/>
          </w:tcPr>
          <w:p w:rsidR="00F61D88" w:rsidRPr="00DD72D9" w:rsidRDefault="00F61D88" w:rsidP="00CE0B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СПІЛЬНЕ АЗЕРБАЙДЖАНО-УКРАЇНСЬКЕ ПІДПРИЄМСТВО "КОМПАНІЯ НІКА"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32926183</w:t>
            </w:r>
          </w:p>
        </w:tc>
        <w:tc>
          <w:tcPr>
            <w:tcW w:w="1701" w:type="dxa"/>
          </w:tcPr>
          <w:p w:rsidR="00F61D88" w:rsidRPr="003A3734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3A3734" w:rsidRDefault="00F61D88" w:rsidP="00CE0B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1D88" w:rsidRPr="00CE0B28" w:rsidRDefault="00F61D88" w:rsidP="00CE0B2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B28">
              <w:rPr>
                <w:rFonts w:ascii="Times New Roman" w:hAnsi="Times New Roman" w:cs="Times New Roman"/>
                <w:sz w:val="22"/>
                <w:szCs w:val="22"/>
              </w:rPr>
              <w:t>1 362 819,74</w:t>
            </w:r>
          </w:p>
          <w:p w:rsidR="00F61D88" w:rsidRPr="00DD72D9" w:rsidRDefault="00F61D88" w:rsidP="00CE0B2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813" w:type="dxa"/>
          </w:tcPr>
          <w:p w:rsidR="00F61D88" w:rsidRPr="00DD72D9" w:rsidRDefault="00F61D88" w:rsidP="004C0E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0ED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"СМАРТ ІНДАСТРІАЛ МАТЕРІАЛС"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0ED5">
              <w:rPr>
                <w:rFonts w:ascii="Times New Roman" w:hAnsi="Times New Roman" w:cs="Times New Roman"/>
                <w:sz w:val="22"/>
                <w:szCs w:val="22"/>
              </w:rPr>
              <w:t>41437799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4C0ED5" w:rsidRDefault="00F61D88" w:rsidP="004C0E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0ED5">
              <w:rPr>
                <w:rFonts w:ascii="Times New Roman" w:hAnsi="Times New Roman" w:cs="Times New Roman"/>
                <w:sz w:val="22"/>
                <w:szCs w:val="22"/>
              </w:rPr>
              <w:t>2 128 867,74</w:t>
            </w:r>
          </w:p>
          <w:p w:rsidR="00F61D88" w:rsidRPr="00DD72D9" w:rsidRDefault="00F61D88" w:rsidP="004C0E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61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13" w:type="dxa"/>
          </w:tcPr>
          <w:p w:rsidR="00F61D88" w:rsidRPr="00DD72D9" w:rsidRDefault="00F61D88" w:rsidP="001C3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58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"Р-ПЛАСТ"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589">
              <w:rPr>
                <w:rFonts w:ascii="Times New Roman" w:hAnsi="Times New Roman" w:cs="Times New Roman"/>
                <w:sz w:val="22"/>
                <w:szCs w:val="22"/>
              </w:rPr>
              <w:t>37917739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1C3589" w:rsidRDefault="00F61D88" w:rsidP="001C35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589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C358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61D88" w:rsidRPr="00DD72D9" w:rsidRDefault="00F61D88" w:rsidP="001C35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813" w:type="dxa"/>
          </w:tcPr>
          <w:p w:rsidR="00F61D88" w:rsidRPr="00DD72D9" w:rsidRDefault="00F61D88" w:rsidP="002151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51BD">
              <w:rPr>
                <w:rFonts w:ascii="Times New Roman" w:hAnsi="Times New Roman" w:cs="Times New Roman"/>
                <w:sz w:val="22"/>
                <w:szCs w:val="22"/>
              </w:rPr>
              <w:t>МАЛЕ ПІДПРИЄМСТВО "РЕМІКС"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1BD">
              <w:rPr>
                <w:rFonts w:ascii="Times New Roman" w:hAnsi="Times New Roman" w:cs="Times New Roman"/>
                <w:sz w:val="22"/>
                <w:szCs w:val="22"/>
              </w:rPr>
              <w:t>13712920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2151BD" w:rsidRDefault="00F61D88" w:rsidP="002151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51BD">
              <w:rPr>
                <w:rFonts w:ascii="Times New Roman" w:hAnsi="Times New Roman" w:cs="Times New Roman"/>
                <w:sz w:val="22"/>
                <w:szCs w:val="22"/>
              </w:rPr>
              <w:t>700 188,65</w:t>
            </w:r>
          </w:p>
          <w:p w:rsidR="00F61D88" w:rsidRPr="00DD72D9" w:rsidRDefault="00F61D88" w:rsidP="002151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813" w:type="dxa"/>
          </w:tcPr>
          <w:p w:rsidR="00F61D88" w:rsidRPr="00DD72D9" w:rsidRDefault="00F61D88" w:rsidP="00722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2DEE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ФІРМА "ЗОВНІШТОРГСЕРВІС"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DEE">
              <w:rPr>
                <w:rFonts w:ascii="Times New Roman" w:hAnsi="Times New Roman" w:cs="Times New Roman"/>
                <w:sz w:val="22"/>
                <w:szCs w:val="22"/>
              </w:rPr>
              <w:t>30420568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722DEE" w:rsidRDefault="00F61D88" w:rsidP="00722D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DEE">
              <w:rPr>
                <w:rFonts w:ascii="Times New Roman" w:hAnsi="Times New Roman" w:cs="Times New Roman"/>
                <w:sz w:val="22"/>
                <w:szCs w:val="22"/>
              </w:rPr>
              <w:t>193 565,05</w:t>
            </w:r>
          </w:p>
          <w:p w:rsidR="00F61D88" w:rsidRPr="00DD72D9" w:rsidRDefault="00F61D88" w:rsidP="00722D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813" w:type="dxa"/>
          </w:tcPr>
          <w:p w:rsidR="00F61D88" w:rsidRPr="00DD72D9" w:rsidRDefault="00F61D88" w:rsidP="00BA5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96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"ЗВЄРЄВ І ПАРТНЕРИ"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596E">
              <w:rPr>
                <w:rFonts w:ascii="Times New Roman" w:hAnsi="Times New Roman" w:cs="Times New Roman"/>
                <w:sz w:val="22"/>
                <w:szCs w:val="22"/>
              </w:rPr>
              <w:t>40320625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BA596E" w:rsidRDefault="00F61D88" w:rsidP="00BA5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596E">
              <w:rPr>
                <w:rFonts w:ascii="Times New Roman" w:hAnsi="Times New Roman" w:cs="Times New Roman"/>
                <w:sz w:val="22"/>
                <w:szCs w:val="22"/>
              </w:rPr>
              <w:t>2 502 802,46</w:t>
            </w:r>
          </w:p>
          <w:p w:rsidR="00F61D88" w:rsidRPr="00DD72D9" w:rsidRDefault="00F61D88" w:rsidP="00BA5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34F">
              <w:rPr>
                <w:rFonts w:ascii="Times New Roman" w:hAnsi="Times New Roman" w:cs="Times New Roman"/>
                <w:sz w:val="22"/>
                <w:szCs w:val="22"/>
              </w:rPr>
              <w:t>ПОЛІЩУК АРТЕМ ВЯЧЕСЛАВОВИЧ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3A3734" w:rsidRDefault="00F61D88" w:rsidP="00F6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Default="00F61D88" w:rsidP="00F6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734" w:rsidRPr="00DD72D9" w:rsidRDefault="003A3734" w:rsidP="00F652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34F">
              <w:rPr>
                <w:rFonts w:ascii="Times New Roman" w:hAnsi="Times New Roman" w:cs="Times New Roman"/>
                <w:sz w:val="22"/>
                <w:szCs w:val="22"/>
              </w:rPr>
              <w:t>3 944 992,6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FA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"ВАЛТЕКС"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FAF">
              <w:rPr>
                <w:rFonts w:ascii="Times New Roman" w:hAnsi="Times New Roman" w:cs="Times New Roman"/>
                <w:sz w:val="22"/>
                <w:szCs w:val="22"/>
              </w:rPr>
              <w:t>32393877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071FAF" w:rsidRDefault="00F61D88" w:rsidP="00071F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FAF">
              <w:rPr>
                <w:rFonts w:ascii="Times New Roman" w:hAnsi="Times New Roman" w:cs="Times New Roman"/>
                <w:sz w:val="22"/>
                <w:szCs w:val="22"/>
              </w:rPr>
              <w:t>118 793,39</w:t>
            </w:r>
          </w:p>
          <w:p w:rsidR="00F61D88" w:rsidRPr="00DD72D9" w:rsidRDefault="00F61D88" w:rsidP="00071F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527C">
              <w:rPr>
                <w:rFonts w:ascii="Times New Roman" w:hAnsi="Times New Roman" w:cs="Times New Roman"/>
                <w:sz w:val="22"/>
                <w:szCs w:val="22"/>
              </w:rPr>
              <w:t>ЯРМАЧЕНКО ДМИТРО ЮРІЙОВИЧ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E5773" w:rsidRDefault="00F61D88" w:rsidP="00AE57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5773">
              <w:rPr>
                <w:rFonts w:ascii="Times New Roman" w:hAnsi="Times New Roman" w:cs="Times New Roman"/>
                <w:sz w:val="22"/>
                <w:szCs w:val="22"/>
              </w:rPr>
              <w:t>2 168 138,87</w:t>
            </w:r>
          </w:p>
          <w:p w:rsidR="00F61D88" w:rsidRPr="00DD72D9" w:rsidRDefault="00F61D88" w:rsidP="00AE57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"НЕКСАТ УКРАЇНА"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43399195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F95EBB" w:rsidRDefault="00F61D88" w:rsidP="00F95E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5EBB">
              <w:rPr>
                <w:rFonts w:ascii="Times New Roman" w:hAnsi="Times New Roman" w:cs="Times New Roman"/>
                <w:sz w:val="22"/>
                <w:szCs w:val="22"/>
              </w:rPr>
              <w:t>2 684 730,9</w:t>
            </w:r>
          </w:p>
          <w:p w:rsidR="00F61D88" w:rsidRPr="00DD72D9" w:rsidRDefault="00F61D88" w:rsidP="00F95E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686C09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813" w:type="dxa"/>
          </w:tcPr>
          <w:p w:rsidR="00F61D88" w:rsidRPr="00DD72D9" w:rsidRDefault="00F61D88" w:rsidP="00C745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50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"БАТОС"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0D">
              <w:rPr>
                <w:rFonts w:ascii="Times New Roman" w:hAnsi="Times New Roman" w:cs="Times New Roman"/>
                <w:sz w:val="22"/>
                <w:szCs w:val="22"/>
              </w:rPr>
              <w:t>32643250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1D88" w:rsidRPr="00C7450D" w:rsidRDefault="00F61D88" w:rsidP="00C745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0D">
              <w:rPr>
                <w:rFonts w:ascii="Times New Roman" w:hAnsi="Times New Roman" w:cs="Times New Roman"/>
                <w:sz w:val="22"/>
                <w:szCs w:val="22"/>
              </w:rPr>
              <w:t>793 954,16</w:t>
            </w:r>
          </w:p>
          <w:p w:rsidR="00F61D88" w:rsidRPr="00DD72D9" w:rsidRDefault="00F61D88" w:rsidP="00C745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5813" w:type="dxa"/>
          </w:tcPr>
          <w:p w:rsidR="00F61D88" w:rsidRPr="001765E6" w:rsidRDefault="00F61D88" w:rsidP="001765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65E6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"ОРЛАНТ-М"</w:t>
            </w:r>
          </w:p>
          <w:p w:rsidR="00F61D88" w:rsidRPr="00DD72D9" w:rsidRDefault="00F61D88" w:rsidP="00F43F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65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40255840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3F10">
              <w:rPr>
                <w:rFonts w:ascii="Times New Roman" w:hAnsi="Times New Roman" w:cs="Times New Roman"/>
                <w:sz w:val="22"/>
                <w:szCs w:val="22"/>
              </w:rPr>
              <w:t>867 892,21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08E7">
              <w:rPr>
                <w:rFonts w:ascii="Times New Roman" w:hAnsi="Times New Roman" w:cs="Times New Roman"/>
                <w:sz w:val="22"/>
                <w:szCs w:val="22"/>
              </w:rPr>
              <w:t>ПЕТРИК ОЛЕКСАНДР ІВАНОВИЧ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8808E7" w:rsidRDefault="00F61D88" w:rsidP="008808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08E7">
              <w:rPr>
                <w:rFonts w:ascii="Times New Roman" w:hAnsi="Times New Roman" w:cs="Times New Roman"/>
                <w:sz w:val="22"/>
                <w:szCs w:val="22"/>
              </w:rPr>
              <w:t>926 937,65</w:t>
            </w:r>
          </w:p>
          <w:p w:rsidR="00F61D88" w:rsidRPr="00DD72D9" w:rsidRDefault="00F61D88" w:rsidP="008808E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813" w:type="dxa"/>
          </w:tcPr>
          <w:p w:rsidR="00F61D88" w:rsidRPr="00B90E35" w:rsidRDefault="00F61D88" w:rsidP="00B90E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E35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"ОРНАРЕС"</w:t>
            </w:r>
          </w:p>
          <w:p w:rsidR="00F61D88" w:rsidRPr="00DD72D9" w:rsidRDefault="00F61D88" w:rsidP="00B90E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0E35">
              <w:rPr>
                <w:rFonts w:ascii="Times New Roman" w:hAnsi="Times New Roman" w:cs="Times New Roman"/>
                <w:sz w:val="22"/>
                <w:szCs w:val="22"/>
              </w:rPr>
              <w:t>43117889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0E35">
              <w:rPr>
                <w:rFonts w:ascii="Times New Roman" w:hAnsi="Times New Roman" w:cs="Times New Roman"/>
                <w:sz w:val="22"/>
                <w:szCs w:val="22"/>
              </w:rPr>
              <w:t>3 099 192,86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813" w:type="dxa"/>
          </w:tcPr>
          <w:p w:rsidR="00F61D88" w:rsidRPr="00DD72D9" w:rsidRDefault="00F61D88" w:rsidP="002F41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1C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"БІ СІ ГУМА"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C1">
              <w:rPr>
                <w:rFonts w:ascii="Times New Roman" w:hAnsi="Times New Roman" w:cs="Times New Roman"/>
                <w:sz w:val="22"/>
                <w:szCs w:val="22"/>
              </w:rPr>
              <w:t>41662180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2F41C1" w:rsidRDefault="00F61D88" w:rsidP="002F41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C1">
              <w:rPr>
                <w:rFonts w:ascii="Times New Roman" w:hAnsi="Times New Roman" w:cs="Times New Roman"/>
                <w:sz w:val="22"/>
                <w:szCs w:val="22"/>
              </w:rPr>
              <w:t>1 056 756,81</w:t>
            </w:r>
          </w:p>
          <w:p w:rsidR="00F61D88" w:rsidRPr="00DD72D9" w:rsidRDefault="00F61D88" w:rsidP="002F41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813" w:type="dxa"/>
          </w:tcPr>
          <w:p w:rsidR="00F61D88" w:rsidRPr="00DD72D9" w:rsidRDefault="00F61D88" w:rsidP="00021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1EC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"ФІРМА "ГАЛАТЕЯ"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21EC1">
              <w:rPr>
                <w:rFonts w:ascii="Times New Roman" w:hAnsi="Times New Roman" w:cs="Times New Roman"/>
                <w:sz w:val="22"/>
                <w:szCs w:val="22"/>
              </w:rPr>
              <w:t>24210305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021EC1" w:rsidRDefault="00F61D88" w:rsidP="00021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21EC1">
              <w:rPr>
                <w:rFonts w:ascii="Times New Roman" w:hAnsi="Times New Roman" w:cs="Times New Roman"/>
                <w:sz w:val="22"/>
                <w:szCs w:val="22"/>
              </w:rPr>
              <w:t>930 293,24</w:t>
            </w:r>
          </w:p>
          <w:p w:rsidR="00F61D88" w:rsidRPr="00DD72D9" w:rsidRDefault="00F61D88" w:rsidP="00021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5813" w:type="dxa"/>
          </w:tcPr>
          <w:p w:rsidR="00F61D88" w:rsidRPr="00DD72D9" w:rsidRDefault="00F61D88" w:rsidP="00E042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386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"ЕЙБІВЕРЗ"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3865">
              <w:rPr>
                <w:rFonts w:ascii="Times New Roman" w:hAnsi="Times New Roman" w:cs="Times New Roman"/>
                <w:sz w:val="22"/>
                <w:szCs w:val="22"/>
              </w:rPr>
              <w:t>42439184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429F">
              <w:rPr>
                <w:rFonts w:ascii="Times New Roman" w:hAnsi="Times New Roman" w:cs="Times New Roman"/>
                <w:sz w:val="22"/>
                <w:szCs w:val="22"/>
              </w:rPr>
              <w:t>2 755 346,31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5813" w:type="dxa"/>
          </w:tcPr>
          <w:p w:rsidR="00F61D88" w:rsidRPr="00DD72D9" w:rsidRDefault="00F61D88" w:rsidP="00C44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46F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"С.Т.М. - УКРАЇНА"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46F3">
              <w:rPr>
                <w:rFonts w:ascii="Times New Roman" w:hAnsi="Times New Roman" w:cs="Times New Roman"/>
                <w:sz w:val="22"/>
                <w:szCs w:val="22"/>
              </w:rPr>
              <w:t>31212072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C446F3" w:rsidRDefault="00F61D88" w:rsidP="00C446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46F3">
              <w:rPr>
                <w:rFonts w:ascii="Times New Roman" w:hAnsi="Times New Roman" w:cs="Times New Roman"/>
                <w:sz w:val="22"/>
                <w:szCs w:val="22"/>
              </w:rPr>
              <w:t>1 864 001,85</w:t>
            </w:r>
          </w:p>
          <w:p w:rsidR="00F61D88" w:rsidRPr="00DD72D9" w:rsidRDefault="00F61D88" w:rsidP="00C446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3A3734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813" w:type="dxa"/>
          </w:tcPr>
          <w:p w:rsidR="00F61D88" w:rsidRPr="00DD72D9" w:rsidRDefault="00F61D88" w:rsidP="006226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НАУКОВО-ВИРОБНИЧЕ ПІДПРИЄМСТВО "РЕГІОН-СЕРВІС"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37381604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62261A" w:rsidRDefault="00F61D88" w:rsidP="0062261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96 284,38</w:t>
            </w:r>
          </w:p>
          <w:p w:rsidR="00F61D88" w:rsidRPr="00DD72D9" w:rsidRDefault="00F61D88" w:rsidP="0062261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261A">
              <w:rPr>
                <w:rFonts w:ascii="Times New Roman" w:hAnsi="Times New Roman" w:cs="Times New Roman"/>
                <w:sz w:val="22"/>
                <w:szCs w:val="22"/>
              </w:rPr>
              <w:t>150 394,74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ГОТЬКО ОЛЕГ ПАВЛОВИЧ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A5030E" w:rsidRDefault="00F61D88" w:rsidP="00A5030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572 187,95</w:t>
            </w:r>
          </w:p>
          <w:p w:rsidR="00F61D88" w:rsidRPr="00DD72D9" w:rsidRDefault="00F61D88" w:rsidP="00A5030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813" w:type="dxa"/>
          </w:tcPr>
          <w:p w:rsidR="00F61D88" w:rsidRPr="00DD72D9" w:rsidRDefault="00F61D88" w:rsidP="00A50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"СІНУМ ПП"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43073920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A5030E" w:rsidRDefault="00F61D88" w:rsidP="00A5030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030E">
              <w:rPr>
                <w:rFonts w:ascii="Times New Roman" w:hAnsi="Times New Roman" w:cs="Times New Roman"/>
                <w:sz w:val="22"/>
                <w:szCs w:val="22"/>
              </w:rPr>
              <w:t>2 328 774,37</w:t>
            </w:r>
          </w:p>
          <w:p w:rsidR="00F61D88" w:rsidRPr="00DD72D9" w:rsidRDefault="00F61D88" w:rsidP="00A5030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5813" w:type="dxa"/>
          </w:tcPr>
          <w:p w:rsidR="00F61D88" w:rsidRPr="00DD72D9" w:rsidRDefault="00F61D88" w:rsidP="00722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235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"НЬЮТЕХНОГРУП"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35F">
              <w:rPr>
                <w:rFonts w:ascii="Times New Roman" w:hAnsi="Times New Roman" w:cs="Times New Roman"/>
                <w:sz w:val="22"/>
                <w:szCs w:val="22"/>
              </w:rPr>
              <w:t>41894330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72235F" w:rsidRDefault="00F61D88" w:rsidP="0072235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35F">
              <w:rPr>
                <w:rFonts w:ascii="Times New Roman" w:hAnsi="Times New Roman" w:cs="Times New Roman"/>
                <w:sz w:val="22"/>
                <w:szCs w:val="22"/>
              </w:rPr>
              <w:t>126 938,89</w:t>
            </w:r>
          </w:p>
          <w:p w:rsidR="00F61D88" w:rsidRPr="00DD72D9" w:rsidRDefault="00F61D88" w:rsidP="0072235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5813" w:type="dxa"/>
          </w:tcPr>
          <w:p w:rsidR="00F61D88" w:rsidRPr="00DD72D9" w:rsidRDefault="00F61D88" w:rsidP="00B269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69C4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"БАСТІОН-БЦ"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69C4">
              <w:rPr>
                <w:rFonts w:ascii="Times New Roman" w:hAnsi="Times New Roman" w:cs="Times New Roman"/>
                <w:sz w:val="22"/>
                <w:szCs w:val="22"/>
              </w:rPr>
              <w:t>39048914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69C4">
              <w:rPr>
                <w:rFonts w:ascii="Times New Roman" w:hAnsi="Times New Roman" w:cs="Times New Roman"/>
                <w:sz w:val="22"/>
                <w:szCs w:val="22"/>
              </w:rPr>
              <w:t>2 499 419,16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16BF">
              <w:rPr>
                <w:rFonts w:ascii="Times New Roman" w:hAnsi="Times New Roman" w:cs="Times New Roman"/>
                <w:sz w:val="22"/>
                <w:szCs w:val="22"/>
              </w:rPr>
              <w:t>ЛАГУТА МАРІЯ ІВАНІВНА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6F16BF" w:rsidRDefault="00F61D88" w:rsidP="006F16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16BF">
              <w:rPr>
                <w:rFonts w:ascii="Times New Roman" w:hAnsi="Times New Roman" w:cs="Times New Roman"/>
                <w:sz w:val="22"/>
                <w:szCs w:val="22"/>
              </w:rPr>
              <w:t>203 338,1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6F16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5813" w:type="dxa"/>
          </w:tcPr>
          <w:p w:rsidR="00F61D88" w:rsidRPr="00DD72D9" w:rsidRDefault="00F61D88" w:rsidP="00C76A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6A2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"ЦЕ ПРОСТО!"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6A20">
              <w:rPr>
                <w:rFonts w:ascii="Times New Roman" w:hAnsi="Times New Roman" w:cs="Times New Roman"/>
                <w:sz w:val="22"/>
                <w:szCs w:val="22"/>
              </w:rPr>
              <w:t>36303766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C76A20" w:rsidRDefault="00F61D88" w:rsidP="00C7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6A20">
              <w:rPr>
                <w:rFonts w:ascii="Times New Roman" w:hAnsi="Times New Roman" w:cs="Times New Roman"/>
                <w:sz w:val="22"/>
                <w:szCs w:val="22"/>
              </w:rPr>
              <w:t>916 996,06</w:t>
            </w:r>
          </w:p>
          <w:p w:rsidR="00F61D88" w:rsidRPr="00DD72D9" w:rsidRDefault="00F61D88" w:rsidP="00C76A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5813" w:type="dxa"/>
          </w:tcPr>
          <w:p w:rsidR="00F61D88" w:rsidRPr="00DD72D9" w:rsidRDefault="00F61D88" w:rsidP="00F167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671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"КОМПАНІЯ "ЯРОС"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13">
              <w:rPr>
                <w:rFonts w:ascii="Times New Roman" w:hAnsi="Times New Roman" w:cs="Times New Roman"/>
                <w:sz w:val="22"/>
                <w:szCs w:val="22"/>
              </w:rPr>
              <w:t>42464632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F16713" w:rsidRDefault="00F61D88" w:rsidP="00F1671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13">
              <w:rPr>
                <w:rFonts w:ascii="Times New Roman" w:hAnsi="Times New Roman" w:cs="Times New Roman"/>
                <w:sz w:val="22"/>
                <w:szCs w:val="22"/>
              </w:rPr>
              <w:t>2 383 900,55</w:t>
            </w:r>
          </w:p>
          <w:p w:rsidR="00F61D88" w:rsidRPr="00DD72D9" w:rsidRDefault="00F61D88" w:rsidP="00F1671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B71">
              <w:rPr>
                <w:rFonts w:ascii="Times New Roman" w:hAnsi="Times New Roman" w:cs="Times New Roman"/>
                <w:sz w:val="22"/>
                <w:szCs w:val="22"/>
              </w:rPr>
              <w:t>ТРОЦ ВІКТОР ВАСИЛЬОВИЧ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F60B71" w:rsidRDefault="00F61D88" w:rsidP="00F60B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B71">
              <w:rPr>
                <w:rFonts w:ascii="Times New Roman" w:hAnsi="Times New Roman" w:cs="Times New Roman"/>
                <w:sz w:val="22"/>
                <w:szCs w:val="22"/>
              </w:rPr>
              <w:t>1 432 902,29</w:t>
            </w:r>
          </w:p>
          <w:p w:rsidR="00F61D88" w:rsidRPr="00DD72D9" w:rsidRDefault="00F61D88" w:rsidP="00F60B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813" w:type="dxa"/>
          </w:tcPr>
          <w:p w:rsidR="00F61D88" w:rsidRPr="00DD72D9" w:rsidRDefault="00F61D88" w:rsidP="00AF28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280D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"ПРОМ АГРО РОСЬ"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280D">
              <w:rPr>
                <w:rFonts w:ascii="Times New Roman" w:hAnsi="Times New Roman" w:cs="Times New Roman"/>
                <w:sz w:val="22"/>
                <w:szCs w:val="22"/>
              </w:rPr>
              <w:t>34326378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AF280D" w:rsidRDefault="00F61D88" w:rsidP="00AF2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280D">
              <w:rPr>
                <w:rFonts w:ascii="Times New Roman" w:hAnsi="Times New Roman" w:cs="Times New Roman"/>
                <w:sz w:val="22"/>
                <w:szCs w:val="22"/>
              </w:rPr>
              <w:t>60 161,52</w:t>
            </w:r>
          </w:p>
          <w:p w:rsidR="00F61D88" w:rsidRPr="00DD72D9" w:rsidRDefault="00F61D88" w:rsidP="00AF2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5813" w:type="dxa"/>
          </w:tcPr>
          <w:p w:rsidR="00F61D88" w:rsidRPr="00DD72D9" w:rsidRDefault="00F61D88" w:rsidP="003B2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2A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"ІТО-ПРОДАКШН"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B22A0">
              <w:rPr>
                <w:rFonts w:ascii="Times New Roman" w:hAnsi="Times New Roman" w:cs="Times New Roman"/>
                <w:sz w:val="22"/>
                <w:szCs w:val="22"/>
              </w:rPr>
              <w:t>36360190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3B22A0" w:rsidRDefault="00F61D88" w:rsidP="003B22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B22A0">
              <w:rPr>
                <w:rFonts w:ascii="Times New Roman" w:hAnsi="Times New Roman" w:cs="Times New Roman"/>
                <w:sz w:val="22"/>
                <w:szCs w:val="22"/>
              </w:rPr>
              <w:t>855 252,23</w:t>
            </w:r>
          </w:p>
          <w:p w:rsidR="00F61D88" w:rsidRPr="00DD72D9" w:rsidRDefault="00F61D88" w:rsidP="003B22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2A0">
              <w:rPr>
                <w:rFonts w:ascii="Times New Roman" w:hAnsi="Times New Roman" w:cs="Times New Roman"/>
                <w:sz w:val="22"/>
                <w:szCs w:val="22"/>
              </w:rPr>
              <w:t>НАУМЧУК ТЕТЯНА ВІКТОРІВНА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B22A0">
              <w:rPr>
                <w:rFonts w:ascii="Times New Roman" w:hAnsi="Times New Roman" w:cs="Times New Roman"/>
                <w:sz w:val="22"/>
                <w:szCs w:val="22"/>
              </w:rPr>
              <w:t>2 176 364,35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EEB">
              <w:rPr>
                <w:rFonts w:ascii="Times New Roman" w:hAnsi="Times New Roman" w:cs="Times New Roman"/>
                <w:sz w:val="22"/>
                <w:szCs w:val="22"/>
              </w:rPr>
              <w:t>БОГАТИРЧУК СЕРГІЙ СЕРГІЙОВИЧ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192EEB" w:rsidRDefault="00F61D88" w:rsidP="00192EE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92EEB">
              <w:rPr>
                <w:rFonts w:ascii="Times New Roman" w:hAnsi="Times New Roman" w:cs="Times New Roman"/>
                <w:sz w:val="22"/>
                <w:szCs w:val="22"/>
              </w:rPr>
              <w:t>194 464,18</w:t>
            </w:r>
          </w:p>
          <w:p w:rsidR="00F61D88" w:rsidRPr="00DD72D9" w:rsidRDefault="00F61D88" w:rsidP="00192EE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5813" w:type="dxa"/>
          </w:tcPr>
          <w:p w:rsidR="00F61D88" w:rsidRPr="00DD72D9" w:rsidRDefault="00F61D88" w:rsidP="00F758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58B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"ВЛАД"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58B7">
              <w:rPr>
                <w:rFonts w:ascii="Times New Roman" w:hAnsi="Times New Roman" w:cs="Times New Roman"/>
                <w:sz w:val="22"/>
                <w:szCs w:val="22"/>
              </w:rPr>
              <w:t>13733744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F909F4" w:rsidRDefault="00F61D88" w:rsidP="00F909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09F4">
              <w:rPr>
                <w:rFonts w:ascii="Times New Roman" w:hAnsi="Times New Roman" w:cs="Times New Roman"/>
                <w:sz w:val="22"/>
                <w:szCs w:val="22"/>
              </w:rPr>
              <w:t>151 747,42</w:t>
            </w:r>
          </w:p>
          <w:p w:rsidR="00F61D88" w:rsidRPr="00DD72D9" w:rsidRDefault="00F61D88" w:rsidP="00F909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ШУМСЬКИЙ ОЛЕКСАНДР СЕРГІЙОВИЧ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6372A6" w:rsidRDefault="00F61D88" w:rsidP="006372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1 076 662,9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6372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813" w:type="dxa"/>
          </w:tcPr>
          <w:p w:rsidR="00F61D88" w:rsidRPr="00DD72D9" w:rsidRDefault="00F61D88" w:rsidP="006372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"НЕЙС КОНСАЛТ"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41201334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6372A6" w:rsidRDefault="00F61D88" w:rsidP="006372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72A6">
              <w:rPr>
                <w:rFonts w:ascii="Times New Roman" w:hAnsi="Times New Roman" w:cs="Times New Roman"/>
                <w:sz w:val="22"/>
                <w:szCs w:val="22"/>
              </w:rPr>
              <w:t>418 486,2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6372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24D2">
              <w:rPr>
                <w:rFonts w:ascii="Times New Roman" w:hAnsi="Times New Roman" w:cs="Times New Roman"/>
                <w:sz w:val="22"/>
                <w:szCs w:val="22"/>
              </w:rPr>
              <w:t>МИРОНЕЦЬ КАТЕРИНА ВАСИЛІВНА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F24D2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F24D2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61D88" w:rsidRPr="00DD72D9" w:rsidTr="00F61D88">
        <w:trPr>
          <w:trHeight w:val="277"/>
        </w:trPr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015">
              <w:rPr>
                <w:rFonts w:ascii="Times New Roman" w:hAnsi="Times New Roman" w:cs="Times New Roman"/>
                <w:sz w:val="22"/>
                <w:szCs w:val="22"/>
              </w:rPr>
              <w:t>ТИТАРЕНКО ОЛЬГА АНАТОЛІЇВНА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F0401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4015">
              <w:rPr>
                <w:rFonts w:ascii="Times New Roman" w:hAnsi="Times New Roman" w:cs="Times New Roman"/>
                <w:sz w:val="22"/>
                <w:szCs w:val="22"/>
              </w:rPr>
              <w:t>424 263,77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5813" w:type="dxa"/>
          </w:tcPr>
          <w:p w:rsidR="00F61D88" w:rsidRPr="00DD72D9" w:rsidRDefault="00F61D88" w:rsidP="004E0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0A85">
              <w:rPr>
                <w:rFonts w:ascii="Times New Roman" w:hAnsi="Times New Roman" w:cs="Times New Roman"/>
                <w:sz w:val="22"/>
                <w:szCs w:val="22"/>
              </w:rPr>
              <w:t>СПОЖИВЧЕ ТОВАРИСТВО "ЕРА"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A85">
              <w:rPr>
                <w:rFonts w:ascii="Times New Roman" w:hAnsi="Times New Roman" w:cs="Times New Roman"/>
                <w:sz w:val="22"/>
                <w:szCs w:val="22"/>
              </w:rPr>
              <w:t>31212046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4E0A85" w:rsidRDefault="00F61D88" w:rsidP="004E0A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A85">
              <w:rPr>
                <w:rFonts w:ascii="Times New Roman" w:hAnsi="Times New Roman" w:cs="Times New Roman"/>
                <w:sz w:val="22"/>
                <w:szCs w:val="22"/>
              </w:rPr>
              <w:t>410 968,82</w:t>
            </w:r>
          </w:p>
          <w:p w:rsidR="00F61D88" w:rsidRPr="00DD72D9" w:rsidRDefault="00F61D88" w:rsidP="004E0A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813" w:type="dxa"/>
          </w:tcPr>
          <w:p w:rsidR="00F61D88" w:rsidRPr="00DD72D9" w:rsidRDefault="00F61D88" w:rsidP="00633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3F8D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"КЛЕВЕР ТЕХ"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3F8D">
              <w:rPr>
                <w:rFonts w:ascii="Times New Roman" w:hAnsi="Times New Roman" w:cs="Times New Roman"/>
                <w:sz w:val="22"/>
                <w:szCs w:val="22"/>
              </w:rPr>
              <w:t>39422736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633F8D" w:rsidRDefault="00F61D88" w:rsidP="00633F8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3F8D">
              <w:rPr>
                <w:rFonts w:ascii="Times New Roman" w:hAnsi="Times New Roman" w:cs="Times New Roman"/>
                <w:sz w:val="22"/>
                <w:szCs w:val="22"/>
              </w:rPr>
              <w:t>362 765,75</w:t>
            </w:r>
          </w:p>
          <w:p w:rsidR="00F61D88" w:rsidRPr="00DD72D9" w:rsidRDefault="00F61D88" w:rsidP="00633F8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НАЛІСНИЙ ГЕННАДІЙ ІВАНОВИЧ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BE2DFF" w:rsidRDefault="00F61D88" w:rsidP="00BE2D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976 958,21</w:t>
            </w:r>
          </w:p>
          <w:p w:rsidR="00F61D88" w:rsidRPr="00DD72D9" w:rsidRDefault="00F61D88" w:rsidP="00BE2D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5813" w:type="dxa"/>
          </w:tcPr>
          <w:p w:rsidR="00F61D88" w:rsidRPr="00DD72D9" w:rsidRDefault="00F61D88" w:rsidP="00BE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ПРИВАТНЕ ПІДПРИЄМСТВО "ТРАНС-КЕРН"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36360101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BE2DFF" w:rsidRDefault="00F61D88" w:rsidP="00BE2D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2DFF">
              <w:rPr>
                <w:rFonts w:ascii="Times New Roman" w:hAnsi="Times New Roman" w:cs="Times New Roman"/>
                <w:sz w:val="22"/>
                <w:szCs w:val="22"/>
              </w:rPr>
              <w:t>401 817,75</w:t>
            </w:r>
          </w:p>
          <w:p w:rsidR="00F61D88" w:rsidRPr="00DD72D9" w:rsidRDefault="00F61D88" w:rsidP="00BE2D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5813" w:type="dxa"/>
          </w:tcPr>
          <w:p w:rsidR="00F61D88" w:rsidRPr="00DD72D9" w:rsidRDefault="00F61D88" w:rsidP="00667D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DA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"РЕСІЛІЕНТ СИДОРИ"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67DA0">
              <w:rPr>
                <w:rFonts w:ascii="Times New Roman" w:hAnsi="Times New Roman" w:cs="Times New Roman"/>
                <w:sz w:val="22"/>
                <w:szCs w:val="22"/>
              </w:rPr>
              <w:t>41042728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67DA0">
              <w:rPr>
                <w:rFonts w:ascii="Times New Roman" w:hAnsi="Times New Roman" w:cs="Times New Roman"/>
                <w:sz w:val="22"/>
                <w:szCs w:val="22"/>
              </w:rPr>
              <w:t>1 669 694,26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813" w:type="dxa"/>
          </w:tcPr>
          <w:p w:rsidR="00F61D88" w:rsidRPr="00DD72D9" w:rsidRDefault="00F61D88" w:rsidP="002267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"ДРАГФЛО СХІДНА ЄВРОПА"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37736826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2267B7" w:rsidRDefault="00F61D88" w:rsidP="002267B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67B7">
              <w:rPr>
                <w:rFonts w:ascii="Times New Roman" w:hAnsi="Times New Roman" w:cs="Times New Roman"/>
                <w:sz w:val="22"/>
                <w:szCs w:val="22"/>
              </w:rPr>
              <w:t>165 097,76</w:t>
            </w:r>
          </w:p>
          <w:p w:rsidR="00F61D88" w:rsidRPr="00DD72D9" w:rsidRDefault="00F61D88" w:rsidP="002267B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5813" w:type="dxa"/>
          </w:tcPr>
          <w:p w:rsidR="00F61D88" w:rsidRPr="00DD72D9" w:rsidRDefault="00F61D88" w:rsidP="0088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57E4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"АЛМ ТРЕЙДИНГ"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4">
              <w:rPr>
                <w:rFonts w:ascii="Times New Roman" w:hAnsi="Times New Roman" w:cs="Times New Roman"/>
                <w:sz w:val="22"/>
                <w:szCs w:val="22"/>
              </w:rPr>
              <w:t>43824478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4">
              <w:rPr>
                <w:rFonts w:ascii="Times New Roman" w:hAnsi="Times New Roman" w:cs="Times New Roman"/>
                <w:sz w:val="22"/>
                <w:szCs w:val="22"/>
              </w:rPr>
              <w:t>1 310 055,55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245F">
              <w:rPr>
                <w:rFonts w:ascii="Times New Roman" w:hAnsi="Times New Roman" w:cs="Times New Roman"/>
                <w:sz w:val="22"/>
                <w:szCs w:val="22"/>
              </w:rPr>
              <w:t>ЦІЛУЙКО ВАЛЕНТИНА АНАТОЛІЇВНА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245F">
              <w:rPr>
                <w:rFonts w:ascii="Times New Roman" w:hAnsi="Times New Roman" w:cs="Times New Roman"/>
                <w:sz w:val="22"/>
                <w:szCs w:val="22"/>
              </w:rPr>
              <w:t>1 300 412,74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813" w:type="dxa"/>
          </w:tcPr>
          <w:p w:rsidR="00F61D88" w:rsidRPr="00DD72D9" w:rsidRDefault="00F61D88" w:rsidP="005343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433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"ГЕА УКРАЇНА"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4335">
              <w:rPr>
                <w:rFonts w:ascii="Times New Roman" w:hAnsi="Times New Roman" w:cs="Times New Roman"/>
                <w:sz w:val="22"/>
                <w:szCs w:val="22"/>
              </w:rPr>
              <w:t>32926157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534335" w:rsidRDefault="00F61D88" w:rsidP="0053433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4335">
              <w:rPr>
                <w:rFonts w:ascii="Times New Roman" w:hAnsi="Times New Roman" w:cs="Times New Roman"/>
                <w:sz w:val="22"/>
                <w:szCs w:val="22"/>
              </w:rPr>
              <w:t>517 723,2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61D88" w:rsidRPr="00DD72D9" w:rsidRDefault="00F61D88" w:rsidP="0053433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6D92">
              <w:rPr>
                <w:rFonts w:ascii="Times New Roman" w:hAnsi="Times New Roman" w:cs="Times New Roman"/>
                <w:sz w:val="22"/>
                <w:szCs w:val="22"/>
              </w:rPr>
              <w:t>ДЖИМА ІННА АНАТОЛІЇВНА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6D92">
              <w:rPr>
                <w:rFonts w:ascii="Times New Roman" w:hAnsi="Times New Roman" w:cs="Times New Roman"/>
                <w:sz w:val="22"/>
                <w:szCs w:val="22"/>
              </w:rPr>
              <w:t>1 253 932,75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E28">
              <w:rPr>
                <w:rFonts w:ascii="Times New Roman" w:hAnsi="Times New Roman" w:cs="Times New Roman"/>
                <w:sz w:val="22"/>
                <w:szCs w:val="22"/>
              </w:rPr>
              <w:t>ДЕМЧЕНКО ДЕНИС ВІКТОРОВИЧ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5E28">
              <w:rPr>
                <w:rFonts w:ascii="Times New Roman" w:hAnsi="Times New Roman" w:cs="Times New Roman"/>
                <w:sz w:val="22"/>
                <w:szCs w:val="22"/>
              </w:rPr>
              <w:t>1 248 144,96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5813" w:type="dxa"/>
          </w:tcPr>
          <w:p w:rsidR="00F61D88" w:rsidRPr="00DD72D9" w:rsidRDefault="00F61D88" w:rsidP="007E05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2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"ТОРГОВИЙ ДІМ "БУДКОМ"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0525">
              <w:rPr>
                <w:rFonts w:ascii="Times New Roman" w:hAnsi="Times New Roman" w:cs="Times New Roman"/>
                <w:sz w:val="22"/>
                <w:szCs w:val="22"/>
              </w:rPr>
              <w:t>23581034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0525">
              <w:rPr>
                <w:rFonts w:ascii="Times New Roman" w:hAnsi="Times New Roman" w:cs="Times New Roman"/>
                <w:sz w:val="22"/>
                <w:szCs w:val="22"/>
              </w:rPr>
              <w:t>1 178 225,82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813" w:type="dxa"/>
          </w:tcPr>
          <w:p w:rsidR="00F61D88" w:rsidRPr="00DD72D9" w:rsidRDefault="00F61D88" w:rsidP="009723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3A2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"РОСЬФАРМ"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3A2">
              <w:rPr>
                <w:rFonts w:ascii="Times New Roman" w:hAnsi="Times New Roman" w:cs="Times New Roman"/>
                <w:sz w:val="22"/>
                <w:szCs w:val="22"/>
              </w:rPr>
              <w:t>39437323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3A2">
              <w:rPr>
                <w:rFonts w:ascii="Times New Roman" w:hAnsi="Times New Roman" w:cs="Times New Roman"/>
                <w:sz w:val="22"/>
                <w:szCs w:val="22"/>
              </w:rPr>
              <w:t>678 208,27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СЕРГАН АНДРІЙ ЯРОСЛАВОВИЧ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989 902,76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813" w:type="dxa"/>
          </w:tcPr>
          <w:p w:rsidR="00F61D88" w:rsidRPr="00DD72D9" w:rsidRDefault="00F61D88" w:rsidP="002C0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ФІРМА "БІКО"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30664881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2C0B65" w:rsidRDefault="00F61D88" w:rsidP="002C0B6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0B65">
              <w:rPr>
                <w:rFonts w:ascii="Times New Roman" w:hAnsi="Times New Roman" w:cs="Times New Roman"/>
                <w:sz w:val="22"/>
                <w:szCs w:val="22"/>
              </w:rPr>
              <w:t>549 003,19</w:t>
            </w:r>
          </w:p>
          <w:p w:rsidR="00F61D88" w:rsidRPr="00DD72D9" w:rsidRDefault="00F61D88" w:rsidP="002C0B6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5813" w:type="dxa"/>
          </w:tcPr>
          <w:p w:rsidR="00F61D88" w:rsidRPr="00DD72D9" w:rsidRDefault="00F61D88" w:rsidP="00B93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2D3">
              <w:rPr>
                <w:rFonts w:ascii="Times New Roman" w:hAnsi="Times New Roman" w:cs="Times New Roman"/>
                <w:sz w:val="22"/>
                <w:szCs w:val="22"/>
              </w:rPr>
              <w:t xml:space="preserve">ТОВАРИСТВО З ОБМЕЖЕНОЮ ВІДПОВІДАЛЬНІСТЮ </w:t>
            </w:r>
            <w:r w:rsidRPr="00EB5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"БЦ-АГРО-ТРЕЙД"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5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40252351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5867">
              <w:rPr>
                <w:rFonts w:ascii="Times New Roman" w:hAnsi="Times New Roman" w:cs="Times New Roman"/>
                <w:sz w:val="22"/>
                <w:szCs w:val="22"/>
              </w:rPr>
              <w:t>10 840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C58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61D88" w:rsidRPr="00DD72D9" w:rsidTr="00F61D88">
        <w:trPr>
          <w:trHeight w:val="239"/>
        </w:trPr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345">
              <w:rPr>
                <w:rFonts w:ascii="Times New Roman" w:hAnsi="Times New Roman" w:cs="Times New Roman"/>
                <w:sz w:val="22"/>
                <w:szCs w:val="22"/>
              </w:rPr>
              <w:t>БОЛМАШНОВА КАТЕРИНА ІГОРІВНА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981F8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0345">
              <w:rPr>
                <w:rFonts w:ascii="Times New Roman" w:hAnsi="Times New Roman" w:cs="Times New Roman"/>
                <w:sz w:val="22"/>
                <w:szCs w:val="22"/>
              </w:rPr>
              <w:t>460 872,36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345">
              <w:rPr>
                <w:rFonts w:ascii="Times New Roman" w:hAnsi="Times New Roman" w:cs="Times New Roman"/>
                <w:sz w:val="22"/>
                <w:szCs w:val="22"/>
              </w:rPr>
              <w:t>БОЙКО ІРИНА СЕРГІЇВНА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0345">
              <w:rPr>
                <w:rFonts w:ascii="Times New Roman" w:hAnsi="Times New Roman" w:cs="Times New Roman"/>
                <w:sz w:val="22"/>
                <w:szCs w:val="22"/>
              </w:rPr>
              <w:t>180 495,33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5813" w:type="dxa"/>
          </w:tcPr>
          <w:p w:rsidR="00F61D88" w:rsidRPr="00DD72D9" w:rsidRDefault="00F61D88" w:rsidP="00031A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A36">
              <w:rPr>
                <w:rFonts w:ascii="Times New Roman" w:hAnsi="Times New Roman" w:cs="Times New Roman"/>
                <w:sz w:val="22"/>
                <w:szCs w:val="22"/>
              </w:rPr>
              <w:t>КАЗЬМІРЕНКО СЕРГІЙ ВАЛЕНТИНОВИЧ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A36">
              <w:rPr>
                <w:rFonts w:ascii="Times New Roman" w:hAnsi="Times New Roman" w:cs="Times New Roman"/>
                <w:sz w:val="22"/>
                <w:szCs w:val="22"/>
              </w:rPr>
              <w:t>498 757,55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AF8">
              <w:rPr>
                <w:rFonts w:ascii="Times New Roman" w:hAnsi="Times New Roman" w:cs="Times New Roman"/>
                <w:sz w:val="22"/>
                <w:szCs w:val="22"/>
              </w:rPr>
              <w:t>ШУЛЧЮС РЕМІГІЮС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37AF8">
              <w:rPr>
                <w:rFonts w:ascii="Times New Roman" w:hAnsi="Times New Roman" w:cs="Times New Roman"/>
                <w:sz w:val="22"/>
                <w:szCs w:val="22"/>
              </w:rPr>
              <w:t>779 757,52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КУЧИНСЬКИЙ ВІКТОР СЕРГІЙОВИЧ</w:t>
            </w:r>
          </w:p>
        </w:tc>
        <w:tc>
          <w:tcPr>
            <w:tcW w:w="1588" w:type="dxa"/>
          </w:tcPr>
          <w:p w:rsidR="00F61D88" w:rsidRPr="00DD72D9" w:rsidRDefault="0051626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41178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426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5813" w:type="dxa"/>
          </w:tcPr>
          <w:p w:rsidR="00F61D88" w:rsidRPr="00DD72D9" w:rsidRDefault="00F61D88" w:rsidP="00EA7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"РЕЙНТ ГРУП"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37236078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7B7E">
              <w:rPr>
                <w:rFonts w:ascii="Times New Roman" w:hAnsi="Times New Roman" w:cs="Times New Roman"/>
                <w:sz w:val="22"/>
                <w:szCs w:val="22"/>
              </w:rPr>
              <w:t>753 236,81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813" w:type="dxa"/>
          </w:tcPr>
          <w:p w:rsidR="00F61D88" w:rsidRPr="00DD72D9" w:rsidRDefault="00F61D88" w:rsidP="004117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178A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"НАДІЙНІ МАШИНИ"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178A">
              <w:rPr>
                <w:rFonts w:ascii="Times New Roman" w:hAnsi="Times New Roman" w:cs="Times New Roman"/>
                <w:sz w:val="22"/>
                <w:szCs w:val="22"/>
              </w:rPr>
              <w:t>42542780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41178A" w:rsidRDefault="00F61D88" w:rsidP="0041178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178A">
              <w:rPr>
                <w:rFonts w:ascii="Times New Roman" w:hAnsi="Times New Roman" w:cs="Times New Roman"/>
                <w:sz w:val="22"/>
                <w:szCs w:val="22"/>
              </w:rPr>
              <w:t>253 986,54</w:t>
            </w:r>
          </w:p>
          <w:p w:rsidR="00F61D88" w:rsidRPr="00DD72D9" w:rsidRDefault="00F61D88" w:rsidP="0041178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4B76">
              <w:rPr>
                <w:rFonts w:ascii="Times New Roman" w:hAnsi="Times New Roman" w:cs="Times New Roman"/>
                <w:sz w:val="22"/>
                <w:szCs w:val="22"/>
              </w:rPr>
              <w:t>ЛИТВИНСЬКИЙ ВІТАЛІЙ ГРИГОРОВИЧ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76">
              <w:rPr>
                <w:rFonts w:ascii="Times New Roman" w:hAnsi="Times New Roman" w:cs="Times New Roman"/>
                <w:sz w:val="22"/>
                <w:szCs w:val="22"/>
              </w:rPr>
              <w:t>701 867,06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5813" w:type="dxa"/>
          </w:tcPr>
          <w:p w:rsidR="00F61D88" w:rsidRPr="00DD72D9" w:rsidRDefault="00F61D88" w:rsidP="005F4A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4AA0">
              <w:rPr>
                <w:rFonts w:ascii="Times New Roman" w:hAnsi="Times New Roman" w:cs="Times New Roman"/>
                <w:sz w:val="22"/>
                <w:szCs w:val="22"/>
              </w:rPr>
              <w:t>ШИМАНОВСЬКА ЮЛІЯ ПЕТРІВНА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F4AA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4AA0">
              <w:rPr>
                <w:rFonts w:ascii="Times New Roman" w:hAnsi="Times New Roman" w:cs="Times New Roman"/>
                <w:sz w:val="22"/>
                <w:szCs w:val="22"/>
              </w:rPr>
              <w:t>475 212,61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5813" w:type="dxa"/>
          </w:tcPr>
          <w:p w:rsidR="00F61D88" w:rsidRPr="00DD72D9" w:rsidRDefault="00F61D88" w:rsidP="000D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3C5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"ВІП МАЙСТЕР"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3C51">
              <w:rPr>
                <w:rFonts w:ascii="Times New Roman" w:hAnsi="Times New Roman" w:cs="Times New Roman"/>
                <w:sz w:val="22"/>
                <w:szCs w:val="22"/>
              </w:rPr>
              <w:t>42092570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3C51">
              <w:rPr>
                <w:rFonts w:ascii="Times New Roman" w:hAnsi="Times New Roman" w:cs="Times New Roman"/>
                <w:sz w:val="22"/>
                <w:szCs w:val="22"/>
              </w:rPr>
              <w:t>497 513,17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42D8">
              <w:rPr>
                <w:rFonts w:ascii="Times New Roman" w:hAnsi="Times New Roman" w:cs="Times New Roman"/>
                <w:sz w:val="22"/>
                <w:szCs w:val="22"/>
              </w:rPr>
              <w:t>УМАНСЬКИЙ В'ЯЧЕСЛАВ ОЛЕКСАНДРОВИЧ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7442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42D8">
              <w:rPr>
                <w:rFonts w:ascii="Times New Roman" w:hAnsi="Times New Roman" w:cs="Times New Roman"/>
                <w:sz w:val="22"/>
                <w:szCs w:val="22"/>
              </w:rPr>
              <w:t>186 023,17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5813" w:type="dxa"/>
          </w:tcPr>
          <w:p w:rsidR="00F61D88" w:rsidRPr="00DD72D9" w:rsidRDefault="00F61D88" w:rsidP="007442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42D8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"ЗАВОД"СТЕП-АГРО"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42D8">
              <w:rPr>
                <w:rFonts w:ascii="Times New Roman" w:hAnsi="Times New Roman" w:cs="Times New Roman"/>
                <w:sz w:val="22"/>
                <w:szCs w:val="22"/>
              </w:rPr>
              <w:t>43034860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42D8">
              <w:rPr>
                <w:rFonts w:ascii="Times New Roman" w:hAnsi="Times New Roman" w:cs="Times New Roman"/>
                <w:sz w:val="22"/>
                <w:szCs w:val="22"/>
              </w:rPr>
              <w:t>512 204,15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5813" w:type="dxa"/>
          </w:tcPr>
          <w:p w:rsidR="00F61D88" w:rsidRPr="00DD72D9" w:rsidRDefault="00F61D88" w:rsidP="00B412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121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"ТЕРМОЛАН-УКРАЇНА"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1211">
              <w:rPr>
                <w:rFonts w:ascii="Times New Roman" w:hAnsi="Times New Roman" w:cs="Times New Roman"/>
                <w:sz w:val="22"/>
                <w:szCs w:val="22"/>
              </w:rPr>
              <w:t>32987162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1211">
              <w:rPr>
                <w:rFonts w:ascii="Times New Roman" w:hAnsi="Times New Roman" w:cs="Times New Roman"/>
                <w:sz w:val="22"/>
                <w:szCs w:val="22"/>
              </w:rPr>
              <w:t>224 923,54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1211">
              <w:rPr>
                <w:rFonts w:ascii="Times New Roman" w:hAnsi="Times New Roman" w:cs="Times New Roman"/>
                <w:sz w:val="22"/>
                <w:szCs w:val="22"/>
              </w:rPr>
              <w:t>ЩЕРБАК ВАЛЕРІЙ ВОЛОДИМИРОВИЧ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1211">
              <w:rPr>
                <w:rFonts w:ascii="Times New Roman" w:hAnsi="Times New Roman" w:cs="Times New Roman"/>
                <w:sz w:val="22"/>
                <w:szCs w:val="22"/>
              </w:rPr>
              <w:t>421 159,17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5813" w:type="dxa"/>
          </w:tcPr>
          <w:p w:rsidR="00F61D88" w:rsidRPr="00DD72D9" w:rsidRDefault="00F61D88" w:rsidP="008E79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7911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"ПЛАНК ЕЛЕКТРОТЕХНІК"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7911">
              <w:rPr>
                <w:rFonts w:ascii="Times New Roman" w:hAnsi="Times New Roman" w:cs="Times New Roman"/>
                <w:sz w:val="22"/>
                <w:szCs w:val="22"/>
              </w:rPr>
              <w:t>41457815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B53D86" w:rsidRDefault="00F61D88" w:rsidP="00B53D8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3D86">
              <w:rPr>
                <w:rFonts w:ascii="Times New Roman" w:hAnsi="Times New Roman" w:cs="Times New Roman"/>
                <w:sz w:val="22"/>
                <w:szCs w:val="22"/>
              </w:rPr>
              <w:t>68 849,86</w:t>
            </w:r>
          </w:p>
          <w:p w:rsidR="00F61D88" w:rsidRPr="00DD72D9" w:rsidRDefault="00F61D88" w:rsidP="00B53D8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5813" w:type="dxa"/>
          </w:tcPr>
          <w:p w:rsidR="00F61D88" w:rsidRPr="00DD72D9" w:rsidRDefault="00F61D88" w:rsidP="00B77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71FA">
              <w:rPr>
                <w:rFonts w:ascii="Times New Roman" w:hAnsi="Times New Roman" w:cs="Times New Roman"/>
                <w:sz w:val="22"/>
                <w:szCs w:val="22"/>
              </w:rPr>
              <w:t>ДЗЮБЕНКО ОЛЕКСАНДР МИХАЙЛОВИЧ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B771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71FA">
              <w:rPr>
                <w:rFonts w:ascii="Times New Roman" w:hAnsi="Times New Roman" w:cs="Times New Roman"/>
                <w:sz w:val="22"/>
                <w:szCs w:val="22"/>
              </w:rPr>
              <w:t>38 049,49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5813" w:type="dxa"/>
          </w:tcPr>
          <w:p w:rsidR="00F61D88" w:rsidRPr="00DD72D9" w:rsidRDefault="00F61D88" w:rsidP="007F1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C57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"СІНЕМА-НЕКСТ"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57">
              <w:rPr>
                <w:rFonts w:ascii="Times New Roman" w:hAnsi="Times New Roman" w:cs="Times New Roman"/>
                <w:sz w:val="22"/>
                <w:szCs w:val="22"/>
              </w:rPr>
              <w:t>40588865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7F1C57" w:rsidRDefault="00F61D88" w:rsidP="007F1C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57">
              <w:rPr>
                <w:rFonts w:ascii="Times New Roman" w:hAnsi="Times New Roman" w:cs="Times New Roman"/>
                <w:sz w:val="22"/>
                <w:szCs w:val="22"/>
              </w:rPr>
              <w:t>129 680,46</w:t>
            </w:r>
          </w:p>
          <w:p w:rsidR="00F61D88" w:rsidRPr="00DD72D9" w:rsidRDefault="00F61D88" w:rsidP="007F1C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5813" w:type="dxa"/>
          </w:tcPr>
          <w:p w:rsidR="00F61D88" w:rsidRPr="00DD72D9" w:rsidRDefault="00F61D88" w:rsidP="003673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73C0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"УКРАЇНСЬКЕ ВОЛОССЯ"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73C0">
              <w:rPr>
                <w:rFonts w:ascii="Times New Roman" w:hAnsi="Times New Roman" w:cs="Times New Roman"/>
                <w:sz w:val="22"/>
                <w:szCs w:val="22"/>
              </w:rPr>
              <w:t>42570378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3673C0" w:rsidRDefault="00F61D88" w:rsidP="00367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73C0">
              <w:rPr>
                <w:rFonts w:ascii="Times New Roman" w:hAnsi="Times New Roman" w:cs="Times New Roman"/>
                <w:sz w:val="22"/>
                <w:szCs w:val="22"/>
              </w:rPr>
              <w:t>184 795,63</w:t>
            </w:r>
          </w:p>
          <w:p w:rsidR="00F61D88" w:rsidRPr="00DD72D9" w:rsidRDefault="00F61D88" w:rsidP="00367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5813" w:type="dxa"/>
          </w:tcPr>
          <w:p w:rsidR="00F61D88" w:rsidRPr="00DD72D9" w:rsidRDefault="00F61D88" w:rsidP="00EA51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1BE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"АЙКАН ІМПЕКС"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51BE">
              <w:rPr>
                <w:rFonts w:ascii="Times New Roman" w:hAnsi="Times New Roman" w:cs="Times New Roman"/>
                <w:sz w:val="22"/>
                <w:szCs w:val="22"/>
              </w:rPr>
              <w:t>43214214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51BE">
              <w:rPr>
                <w:rFonts w:ascii="Times New Roman" w:hAnsi="Times New Roman" w:cs="Times New Roman"/>
                <w:sz w:val="22"/>
                <w:szCs w:val="22"/>
              </w:rPr>
              <w:t>263 117,11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1BE">
              <w:rPr>
                <w:rFonts w:ascii="Times New Roman" w:hAnsi="Times New Roman" w:cs="Times New Roman"/>
                <w:sz w:val="22"/>
                <w:szCs w:val="22"/>
              </w:rPr>
              <w:t>МЕЛЬНИЧЕНКО ІГОР ІГОРОВИЧ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51BE">
              <w:rPr>
                <w:rFonts w:ascii="Times New Roman" w:hAnsi="Times New Roman" w:cs="Times New Roman"/>
                <w:sz w:val="22"/>
                <w:szCs w:val="22"/>
              </w:rPr>
              <w:t>262 459,29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5813" w:type="dxa"/>
          </w:tcPr>
          <w:p w:rsidR="00F61D88" w:rsidRPr="00DD72D9" w:rsidRDefault="00F61D88" w:rsidP="005C3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40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"ШИННИК +"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409">
              <w:rPr>
                <w:rFonts w:ascii="Times New Roman" w:hAnsi="Times New Roman" w:cs="Times New Roman"/>
                <w:sz w:val="22"/>
                <w:szCs w:val="22"/>
              </w:rPr>
              <w:t>41413599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409">
              <w:rPr>
                <w:rFonts w:ascii="Times New Roman" w:hAnsi="Times New Roman" w:cs="Times New Roman"/>
                <w:sz w:val="22"/>
                <w:szCs w:val="22"/>
              </w:rPr>
              <w:t>231 749,07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5C62">
              <w:rPr>
                <w:rFonts w:ascii="Times New Roman" w:hAnsi="Times New Roman" w:cs="Times New Roman"/>
                <w:sz w:val="22"/>
                <w:szCs w:val="22"/>
              </w:rPr>
              <w:t>СТОЯН ОЛЕГ ОЛЕКСІЙОВИЧ</w:t>
            </w:r>
          </w:p>
        </w:tc>
        <w:tc>
          <w:tcPr>
            <w:tcW w:w="1588" w:type="dxa"/>
          </w:tcPr>
          <w:p w:rsidR="00F61D88" w:rsidRPr="00DD72D9" w:rsidRDefault="0051626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5C62">
              <w:rPr>
                <w:rFonts w:ascii="Times New Roman" w:hAnsi="Times New Roman" w:cs="Times New Roman"/>
                <w:sz w:val="22"/>
                <w:szCs w:val="22"/>
              </w:rPr>
              <w:t>188 861,86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5813" w:type="dxa"/>
          </w:tcPr>
          <w:p w:rsidR="00F61D88" w:rsidRPr="00DD72D9" w:rsidRDefault="00F61D88" w:rsidP="009F16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6F8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"БЕЛМІКС УКРАЇНА"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16F8">
              <w:rPr>
                <w:rFonts w:ascii="Times New Roman" w:hAnsi="Times New Roman" w:cs="Times New Roman"/>
                <w:sz w:val="22"/>
                <w:szCs w:val="22"/>
              </w:rPr>
              <w:t>40132417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16F8">
              <w:rPr>
                <w:rFonts w:ascii="Times New Roman" w:hAnsi="Times New Roman" w:cs="Times New Roman"/>
                <w:sz w:val="22"/>
                <w:szCs w:val="22"/>
              </w:rPr>
              <w:t>173 969,67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245">
              <w:rPr>
                <w:rFonts w:ascii="Times New Roman" w:hAnsi="Times New Roman" w:cs="Times New Roman"/>
                <w:sz w:val="22"/>
                <w:szCs w:val="22"/>
              </w:rPr>
              <w:t>ІВАНІЦЬКА ТЕТЯНА ВОЛОДИМИРІВНА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245">
              <w:rPr>
                <w:rFonts w:ascii="Times New Roman" w:hAnsi="Times New Roman" w:cs="Times New Roman"/>
                <w:sz w:val="22"/>
                <w:szCs w:val="22"/>
              </w:rPr>
              <w:t>173 191,41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5813" w:type="dxa"/>
          </w:tcPr>
          <w:p w:rsidR="00F61D88" w:rsidRPr="00DD72D9" w:rsidRDefault="00F61D88" w:rsidP="001A17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17D4">
              <w:rPr>
                <w:rFonts w:ascii="Times New Roman" w:hAnsi="Times New Roman" w:cs="Times New Roman"/>
                <w:sz w:val="22"/>
                <w:szCs w:val="22"/>
              </w:rPr>
              <w:t xml:space="preserve">ТОВАРИСТВО З ОБМЕЖЕНОЮ ВІДПОВІДАЛЬНІСТЮ </w:t>
            </w:r>
            <w:r w:rsidRPr="001A17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"АГРОГУМА"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17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43292182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17D4">
              <w:rPr>
                <w:rFonts w:ascii="Times New Roman" w:hAnsi="Times New Roman" w:cs="Times New Roman"/>
                <w:sz w:val="22"/>
                <w:szCs w:val="22"/>
              </w:rPr>
              <w:t>171 908,86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169</w:t>
            </w:r>
          </w:p>
        </w:tc>
        <w:tc>
          <w:tcPr>
            <w:tcW w:w="5813" w:type="dxa"/>
          </w:tcPr>
          <w:p w:rsidR="00F61D88" w:rsidRPr="00DD72D9" w:rsidRDefault="00F61D88" w:rsidP="00A730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57DC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"УСТИМІВСЬКИЙ КОТЕЛЬНОМЕХАНІЧНИЙ ЗАВОД"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57DC">
              <w:rPr>
                <w:rFonts w:ascii="Times New Roman" w:hAnsi="Times New Roman" w:cs="Times New Roman"/>
                <w:sz w:val="22"/>
                <w:szCs w:val="22"/>
              </w:rPr>
              <w:t>42137050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57DC">
              <w:rPr>
                <w:rFonts w:ascii="Times New Roman" w:hAnsi="Times New Roman" w:cs="Times New Roman"/>
                <w:sz w:val="22"/>
                <w:szCs w:val="22"/>
              </w:rPr>
              <w:t>170 074,91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51626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176">
              <w:rPr>
                <w:rFonts w:ascii="Times New Roman" w:hAnsi="Times New Roman" w:cs="Times New Roman"/>
                <w:sz w:val="22"/>
                <w:szCs w:val="22"/>
              </w:rPr>
              <w:t>СТАЙКОВА ВАЛЕНТИНА ВАЛЕРІЇВНА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6185">
              <w:rPr>
                <w:rFonts w:ascii="Times New Roman" w:hAnsi="Times New Roman" w:cs="Times New Roman"/>
                <w:sz w:val="22"/>
                <w:szCs w:val="22"/>
              </w:rPr>
              <w:t>69 670,03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2C45">
              <w:rPr>
                <w:rFonts w:ascii="Times New Roman" w:hAnsi="Times New Roman" w:cs="Times New Roman"/>
                <w:sz w:val="22"/>
                <w:szCs w:val="22"/>
              </w:rPr>
              <w:t>ДАНИЛЕНКО ОЛЕНА ВОЛОДИМИРІВНА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2C45">
              <w:rPr>
                <w:rFonts w:ascii="Times New Roman" w:hAnsi="Times New Roman" w:cs="Times New Roman"/>
                <w:sz w:val="22"/>
                <w:szCs w:val="22"/>
              </w:rPr>
              <w:t>128 182,24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5813" w:type="dxa"/>
          </w:tcPr>
          <w:p w:rsidR="00F61D88" w:rsidRPr="00DD72D9" w:rsidRDefault="00F61D88" w:rsidP="003235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350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"УКРСПЕЦЕКСІМ"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23509">
              <w:rPr>
                <w:rFonts w:ascii="Times New Roman" w:hAnsi="Times New Roman" w:cs="Times New Roman"/>
                <w:sz w:val="22"/>
                <w:szCs w:val="22"/>
              </w:rPr>
              <w:t>33447975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23509">
              <w:rPr>
                <w:rFonts w:ascii="Times New Roman" w:hAnsi="Times New Roman" w:cs="Times New Roman"/>
                <w:sz w:val="22"/>
                <w:szCs w:val="22"/>
              </w:rPr>
              <w:t>123 788,98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5813" w:type="dxa"/>
          </w:tcPr>
          <w:p w:rsidR="00F61D88" w:rsidRPr="00DD72D9" w:rsidRDefault="00F61D88" w:rsidP="003D4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40A2">
              <w:rPr>
                <w:rFonts w:ascii="Times New Roman" w:hAnsi="Times New Roman" w:cs="Times New Roman"/>
                <w:sz w:val="22"/>
                <w:szCs w:val="22"/>
              </w:rPr>
              <w:t>УДОД ДЕНИС ГРИГОРОВИЧ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40A2">
              <w:rPr>
                <w:rFonts w:ascii="Times New Roman" w:hAnsi="Times New Roman" w:cs="Times New Roman"/>
                <w:sz w:val="22"/>
                <w:szCs w:val="22"/>
              </w:rPr>
              <w:t>88 131,41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5813" w:type="dxa"/>
          </w:tcPr>
          <w:p w:rsidR="00F61D88" w:rsidRPr="00DD72D9" w:rsidRDefault="00F61D88" w:rsidP="00785F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5F39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"ІНВЕСТИЦІЙНА КОМПАНІЯ "ФАРАХ"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5F39">
              <w:rPr>
                <w:rFonts w:ascii="Times New Roman" w:hAnsi="Times New Roman" w:cs="Times New Roman"/>
                <w:sz w:val="22"/>
                <w:szCs w:val="22"/>
              </w:rPr>
              <w:t>43055812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5F39">
              <w:rPr>
                <w:rFonts w:ascii="Times New Roman" w:hAnsi="Times New Roman" w:cs="Times New Roman"/>
                <w:sz w:val="22"/>
                <w:szCs w:val="22"/>
              </w:rPr>
              <w:t>86 145,65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5813" w:type="dxa"/>
          </w:tcPr>
          <w:p w:rsidR="00F61D88" w:rsidRPr="00DD72D9" w:rsidRDefault="00F61D88" w:rsidP="00805F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C3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"РОСИЧ ПРИВАТ"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5C3F">
              <w:rPr>
                <w:rFonts w:ascii="Times New Roman" w:hAnsi="Times New Roman" w:cs="Times New Roman"/>
                <w:sz w:val="22"/>
                <w:szCs w:val="22"/>
              </w:rPr>
              <w:t>38168465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5F38">
              <w:rPr>
                <w:rFonts w:ascii="Times New Roman" w:hAnsi="Times New Roman" w:cs="Times New Roman"/>
                <w:sz w:val="22"/>
                <w:szCs w:val="22"/>
              </w:rPr>
              <w:t>81 320,4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5813" w:type="dxa"/>
          </w:tcPr>
          <w:p w:rsidR="00F61D88" w:rsidRPr="00DD72D9" w:rsidRDefault="00F61D88" w:rsidP="00805F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F38">
              <w:rPr>
                <w:rFonts w:ascii="Times New Roman" w:hAnsi="Times New Roman" w:cs="Times New Roman"/>
                <w:sz w:val="22"/>
                <w:szCs w:val="22"/>
              </w:rPr>
              <w:t>ПЕЛИХ ЯРОСЛАВ ОЛЕКСАНДРОВИЧ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5F38">
              <w:rPr>
                <w:rFonts w:ascii="Times New Roman" w:hAnsi="Times New Roman" w:cs="Times New Roman"/>
                <w:sz w:val="22"/>
                <w:szCs w:val="22"/>
              </w:rPr>
              <w:t>75 612,94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429F">
              <w:rPr>
                <w:rFonts w:ascii="Times New Roman" w:hAnsi="Times New Roman" w:cs="Times New Roman"/>
                <w:sz w:val="22"/>
                <w:szCs w:val="22"/>
              </w:rPr>
              <w:t>ШИНКАРЕНКО АРТЕМ ЮРІЙОВИЧ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429F">
              <w:rPr>
                <w:rFonts w:ascii="Times New Roman" w:hAnsi="Times New Roman" w:cs="Times New Roman"/>
                <w:sz w:val="22"/>
                <w:szCs w:val="22"/>
              </w:rPr>
              <w:t>47 744,11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5813" w:type="dxa"/>
          </w:tcPr>
          <w:p w:rsidR="00F61D88" w:rsidRPr="00DD72D9" w:rsidRDefault="00F61D88" w:rsidP="00AE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82B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"ЮНІСНАБ"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482B">
              <w:rPr>
                <w:rFonts w:ascii="Times New Roman" w:hAnsi="Times New Roman" w:cs="Times New Roman"/>
                <w:sz w:val="22"/>
                <w:szCs w:val="22"/>
              </w:rPr>
              <w:t>43553793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482B">
              <w:rPr>
                <w:rFonts w:ascii="Times New Roman" w:hAnsi="Times New Roman" w:cs="Times New Roman"/>
                <w:sz w:val="22"/>
                <w:szCs w:val="22"/>
              </w:rPr>
              <w:t>34 812,73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581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5CE">
              <w:rPr>
                <w:rFonts w:ascii="Times New Roman" w:hAnsi="Times New Roman" w:cs="Times New Roman"/>
                <w:sz w:val="22"/>
                <w:szCs w:val="22"/>
              </w:rPr>
              <w:t>БРОДОВСЬКИЙ ОЛЕКСАНДР ВАСИЛЬОВИЧ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05C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405CE">
              <w:rPr>
                <w:rFonts w:ascii="Times New Roman" w:hAnsi="Times New Roman" w:cs="Times New Roman"/>
                <w:sz w:val="22"/>
                <w:szCs w:val="22"/>
              </w:rPr>
              <w:t>489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813" w:type="dxa"/>
          </w:tcPr>
          <w:p w:rsidR="00F61D88" w:rsidRPr="00DD72D9" w:rsidRDefault="00F61D88" w:rsidP="00FC68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7CA3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"КЛАД АРМАТУРИ"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7CA3">
              <w:rPr>
                <w:rFonts w:ascii="Times New Roman" w:hAnsi="Times New Roman" w:cs="Times New Roman"/>
                <w:sz w:val="22"/>
                <w:szCs w:val="22"/>
              </w:rPr>
              <w:t>43479212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7CA3">
              <w:rPr>
                <w:rFonts w:ascii="Times New Roman" w:hAnsi="Times New Roman" w:cs="Times New Roman"/>
                <w:sz w:val="22"/>
                <w:szCs w:val="22"/>
              </w:rPr>
              <w:t>23 463,09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5813" w:type="dxa"/>
          </w:tcPr>
          <w:p w:rsidR="00F61D88" w:rsidRPr="00DD72D9" w:rsidRDefault="00F61D88" w:rsidP="008918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87F">
              <w:rPr>
                <w:rFonts w:ascii="Times New Roman" w:hAnsi="Times New Roman" w:cs="Times New Roman"/>
                <w:sz w:val="22"/>
                <w:szCs w:val="22"/>
              </w:rPr>
              <w:t>ТОВАРИСТВО З ОБМЕЖЕНОЮ ВІДПОВІДАЛЬНІСТЮ "АТ ІНЖЕНЕРІЯ"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187F">
              <w:rPr>
                <w:rFonts w:ascii="Times New Roman" w:hAnsi="Times New Roman" w:cs="Times New Roman"/>
                <w:sz w:val="22"/>
                <w:szCs w:val="22"/>
              </w:rPr>
              <w:t>39994286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187F">
              <w:rPr>
                <w:rFonts w:ascii="Times New Roman" w:hAnsi="Times New Roman" w:cs="Times New Roman"/>
                <w:sz w:val="22"/>
                <w:szCs w:val="22"/>
              </w:rPr>
              <w:t>22 104,25</w:t>
            </w:r>
          </w:p>
        </w:tc>
      </w:tr>
      <w:tr w:rsidR="00F61D88" w:rsidRPr="00DD72D9" w:rsidTr="00F61D88">
        <w:tc>
          <w:tcPr>
            <w:tcW w:w="567" w:type="dxa"/>
          </w:tcPr>
          <w:p w:rsidR="00F61D88" w:rsidRPr="00DD72D9" w:rsidRDefault="00A2067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5813" w:type="dxa"/>
          </w:tcPr>
          <w:p w:rsidR="00F61D88" w:rsidRPr="00DD72D9" w:rsidRDefault="00F61D88" w:rsidP="00B40B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BBD">
              <w:rPr>
                <w:rFonts w:ascii="Times New Roman" w:hAnsi="Times New Roman" w:cs="Times New Roman"/>
                <w:sz w:val="22"/>
                <w:szCs w:val="22"/>
              </w:rPr>
              <w:t>ШЕПЕТА АНДРІЙ АНАТОЛІЙОВИЧ</w:t>
            </w:r>
          </w:p>
        </w:tc>
        <w:tc>
          <w:tcPr>
            <w:tcW w:w="1588" w:type="dxa"/>
          </w:tcPr>
          <w:p w:rsidR="00F61D88" w:rsidRPr="00DD72D9" w:rsidRDefault="00F61D88" w:rsidP="008230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577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61D88" w:rsidRPr="00DD72D9" w:rsidRDefault="00F61D88" w:rsidP="00DD72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0BBD">
              <w:rPr>
                <w:rFonts w:ascii="Times New Roman" w:hAnsi="Times New Roman" w:cs="Times New Roman"/>
                <w:sz w:val="22"/>
                <w:szCs w:val="22"/>
              </w:rPr>
              <w:t>1 659,15</w:t>
            </w:r>
          </w:p>
        </w:tc>
      </w:tr>
    </w:tbl>
    <w:p w:rsidR="00681655" w:rsidRPr="00DD72D9" w:rsidRDefault="00681655">
      <w:pPr>
        <w:rPr>
          <w:rFonts w:ascii="Times New Roman" w:hAnsi="Times New Roman" w:cs="Times New Roman"/>
          <w:sz w:val="22"/>
          <w:szCs w:val="22"/>
        </w:rPr>
      </w:pPr>
    </w:p>
    <w:p w:rsidR="00CD6C45" w:rsidRPr="00DD72D9" w:rsidRDefault="00CD6C45">
      <w:pPr>
        <w:rPr>
          <w:rFonts w:ascii="Times New Roman" w:hAnsi="Times New Roman" w:cs="Times New Roman"/>
          <w:sz w:val="22"/>
          <w:szCs w:val="22"/>
        </w:rPr>
      </w:pPr>
    </w:p>
    <w:p w:rsidR="00CD6C45" w:rsidRPr="00DD72D9" w:rsidRDefault="00CD6C45">
      <w:pPr>
        <w:rPr>
          <w:rFonts w:ascii="Times New Roman" w:hAnsi="Times New Roman" w:cs="Times New Roman"/>
          <w:sz w:val="22"/>
          <w:szCs w:val="22"/>
        </w:rPr>
      </w:pPr>
    </w:p>
    <w:sectPr w:rsidR="00CD6C45" w:rsidRPr="00DD72D9" w:rsidSect="00DD72D9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C1B"/>
    <w:multiLevelType w:val="hybridMultilevel"/>
    <w:tmpl w:val="265297B6"/>
    <w:styleLink w:val="3"/>
    <w:lvl w:ilvl="0" w:tplc="87101896">
      <w:start w:val="1"/>
      <w:numFmt w:val="bullet"/>
      <w:lvlText w:val="●"/>
      <w:lvlJc w:val="left"/>
      <w:pPr>
        <w:tabs>
          <w:tab w:val="left" w:pos="993"/>
          <w:tab w:val="num" w:pos="2160"/>
        </w:tabs>
        <w:ind w:left="731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F0BC82">
      <w:start w:val="1"/>
      <w:numFmt w:val="bullet"/>
      <w:lvlText w:val="o"/>
      <w:lvlJc w:val="left"/>
      <w:pPr>
        <w:tabs>
          <w:tab w:val="left" w:pos="993"/>
          <w:tab w:val="num" w:pos="2869"/>
        </w:tabs>
        <w:ind w:left="14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C2BB74">
      <w:start w:val="1"/>
      <w:numFmt w:val="bullet"/>
      <w:lvlText w:val="▪"/>
      <w:lvlJc w:val="left"/>
      <w:pPr>
        <w:tabs>
          <w:tab w:val="left" w:pos="993"/>
          <w:tab w:val="num" w:pos="3589"/>
        </w:tabs>
        <w:ind w:left="216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FE23E6">
      <w:start w:val="1"/>
      <w:numFmt w:val="bullet"/>
      <w:lvlText w:val="●"/>
      <w:lvlJc w:val="left"/>
      <w:pPr>
        <w:tabs>
          <w:tab w:val="left" w:pos="993"/>
          <w:tab w:val="num" w:pos="4309"/>
        </w:tabs>
        <w:ind w:left="288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2977A">
      <w:start w:val="1"/>
      <w:numFmt w:val="bullet"/>
      <w:lvlText w:val="o"/>
      <w:lvlJc w:val="left"/>
      <w:pPr>
        <w:tabs>
          <w:tab w:val="left" w:pos="993"/>
          <w:tab w:val="num" w:pos="5029"/>
        </w:tabs>
        <w:ind w:left="360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762A56">
      <w:start w:val="1"/>
      <w:numFmt w:val="bullet"/>
      <w:lvlText w:val="▪"/>
      <w:lvlJc w:val="left"/>
      <w:pPr>
        <w:tabs>
          <w:tab w:val="left" w:pos="993"/>
          <w:tab w:val="num" w:pos="5749"/>
        </w:tabs>
        <w:ind w:left="432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C08BA">
      <w:start w:val="1"/>
      <w:numFmt w:val="bullet"/>
      <w:lvlText w:val="●"/>
      <w:lvlJc w:val="left"/>
      <w:pPr>
        <w:tabs>
          <w:tab w:val="left" w:pos="993"/>
          <w:tab w:val="num" w:pos="6469"/>
        </w:tabs>
        <w:ind w:left="50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F40864">
      <w:start w:val="1"/>
      <w:numFmt w:val="bullet"/>
      <w:lvlText w:val="o"/>
      <w:lvlJc w:val="left"/>
      <w:pPr>
        <w:tabs>
          <w:tab w:val="left" w:pos="993"/>
          <w:tab w:val="num" w:pos="7189"/>
        </w:tabs>
        <w:ind w:left="576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F8E2">
      <w:start w:val="1"/>
      <w:numFmt w:val="bullet"/>
      <w:lvlText w:val="▪"/>
      <w:lvlJc w:val="left"/>
      <w:pPr>
        <w:tabs>
          <w:tab w:val="left" w:pos="993"/>
          <w:tab w:val="num" w:pos="7909"/>
        </w:tabs>
        <w:ind w:left="648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07F3966"/>
    <w:multiLevelType w:val="hybridMultilevel"/>
    <w:tmpl w:val="6AD26C16"/>
    <w:styleLink w:val="2"/>
    <w:lvl w:ilvl="0" w:tplc="07941592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C9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709D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BADAA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E1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4234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966840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B8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A0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F5B462C"/>
    <w:multiLevelType w:val="hybridMultilevel"/>
    <w:tmpl w:val="79A2C3E4"/>
    <w:styleLink w:val="1"/>
    <w:lvl w:ilvl="0" w:tplc="83F24D8A">
      <w:start w:val="1"/>
      <w:numFmt w:val="bullet"/>
      <w:lvlText w:val="●"/>
      <w:lvlJc w:val="left"/>
      <w:pPr>
        <w:tabs>
          <w:tab w:val="left" w:pos="993"/>
          <w:tab w:val="num" w:pos="3600"/>
        </w:tabs>
        <w:ind w:left="216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BA0ED6">
      <w:start w:val="1"/>
      <w:numFmt w:val="bullet"/>
      <w:lvlText w:val="o"/>
      <w:lvlJc w:val="left"/>
      <w:pPr>
        <w:tabs>
          <w:tab w:val="left" w:pos="993"/>
          <w:tab w:val="num" w:pos="4320"/>
        </w:tabs>
        <w:ind w:left="28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218B0">
      <w:start w:val="1"/>
      <w:numFmt w:val="bullet"/>
      <w:lvlText w:val="▪"/>
      <w:lvlJc w:val="left"/>
      <w:pPr>
        <w:tabs>
          <w:tab w:val="left" w:pos="993"/>
          <w:tab w:val="num" w:pos="5040"/>
        </w:tabs>
        <w:ind w:left="360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EE5BF4">
      <w:start w:val="1"/>
      <w:numFmt w:val="bullet"/>
      <w:lvlText w:val="●"/>
      <w:lvlJc w:val="left"/>
      <w:pPr>
        <w:tabs>
          <w:tab w:val="left" w:pos="993"/>
          <w:tab w:val="num" w:pos="5760"/>
        </w:tabs>
        <w:ind w:left="432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E8FEE">
      <w:start w:val="1"/>
      <w:numFmt w:val="bullet"/>
      <w:lvlText w:val="o"/>
      <w:lvlJc w:val="left"/>
      <w:pPr>
        <w:tabs>
          <w:tab w:val="left" w:pos="993"/>
          <w:tab w:val="num" w:pos="6480"/>
        </w:tabs>
        <w:ind w:left="504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2170C">
      <w:start w:val="1"/>
      <w:numFmt w:val="bullet"/>
      <w:lvlText w:val="▪"/>
      <w:lvlJc w:val="left"/>
      <w:pPr>
        <w:tabs>
          <w:tab w:val="left" w:pos="993"/>
          <w:tab w:val="num" w:pos="7200"/>
        </w:tabs>
        <w:ind w:left="576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E62DBC">
      <w:start w:val="1"/>
      <w:numFmt w:val="bullet"/>
      <w:lvlText w:val="●"/>
      <w:lvlJc w:val="left"/>
      <w:pPr>
        <w:tabs>
          <w:tab w:val="left" w:pos="993"/>
          <w:tab w:val="num" w:pos="7920"/>
        </w:tabs>
        <w:ind w:left="64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D81286">
      <w:start w:val="1"/>
      <w:numFmt w:val="bullet"/>
      <w:lvlText w:val="o"/>
      <w:lvlJc w:val="left"/>
      <w:pPr>
        <w:tabs>
          <w:tab w:val="left" w:pos="993"/>
          <w:tab w:val="num" w:pos="8640"/>
        </w:tabs>
        <w:ind w:left="720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A1230">
      <w:start w:val="1"/>
      <w:numFmt w:val="bullet"/>
      <w:lvlText w:val="▪"/>
      <w:lvlJc w:val="left"/>
      <w:pPr>
        <w:tabs>
          <w:tab w:val="left" w:pos="993"/>
          <w:tab w:val="num" w:pos="9360"/>
        </w:tabs>
        <w:ind w:left="792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5"/>
    <w:rsid w:val="00021EA5"/>
    <w:rsid w:val="00021EC1"/>
    <w:rsid w:val="00031A36"/>
    <w:rsid w:val="0003203F"/>
    <w:rsid w:val="0003745E"/>
    <w:rsid w:val="00037AD9"/>
    <w:rsid w:val="00037B7C"/>
    <w:rsid w:val="00064382"/>
    <w:rsid w:val="00071FAF"/>
    <w:rsid w:val="00072862"/>
    <w:rsid w:val="00076C8C"/>
    <w:rsid w:val="000902F2"/>
    <w:rsid w:val="000970FD"/>
    <w:rsid w:val="000A0256"/>
    <w:rsid w:val="000A240C"/>
    <w:rsid w:val="000C76DB"/>
    <w:rsid w:val="000D0DDD"/>
    <w:rsid w:val="000D1479"/>
    <w:rsid w:val="000D2933"/>
    <w:rsid w:val="000D3C51"/>
    <w:rsid w:val="000F3456"/>
    <w:rsid w:val="00121611"/>
    <w:rsid w:val="0012634F"/>
    <w:rsid w:val="00130FF4"/>
    <w:rsid w:val="001355CF"/>
    <w:rsid w:val="001405CE"/>
    <w:rsid w:val="00160090"/>
    <w:rsid w:val="0016064A"/>
    <w:rsid w:val="00175858"/>
    <w:rsid w:val="001765E6"/>
    <w:rsid w:val="0017688F"/>
    <w:rsid w:val="0019250D"/>
    <w:rsid w:val="00192EEB"/>
    <w:rsid w:val="00195797"/>
    <w:rsid w:val="001A17D4"/>
    <w:rsid w:val="001A2B12"/>
    <w:rsid w:val="001B0345"/>
    <w:rsid w:val="001C3589"/>
    <w:rsid w:val="00204C86"/>
    <w:rsid w:val="002151BD"/>
    <w:rsid w:val="00215E64"/>
    <w:rsid w:val="002267B7"/>
    <w:rsid w:val="00230A5B"/>
    <w:rsid w:val="00233E8D"/>
    <w:rsid w:val="00277380"/>
    <w:rsid w:val="002778D4"/>
    <w:rsid w:val="00287058"/>
    <w:rsid w:val="00290C4F"/>
    <w:rsid w:val="002B2F1D"/>
    <w:rsid w:val="002C0B65"/>
    <w:rsid w:val="002F41C1"/>
    <w:rsid w:val="0030289E"/>
    <w:rsid w:val="0030735B"/>
    <w:rsid w:val="00307D47"/>
    <w:rsid w:val="00323509"/>
    <w:rsid w:val="00331061"/>
    <w:rsid w:val="00354FD1"/>
    <w:rsid w:val="003644D0"/>
    <w:rsid w:val="003673C0"/>
    <w:rsid w:val="00371D95"/>
    <w:rsid w:val="00396D92"/>
    <w:rsid w:val="003A12D7"/>
    <w:rsid w:val="003A3734"/>
    <w:rsid w:val="003B22A0"/>
    <w:rsid w:val="003D40A2"/>
    <w:rsid w:val="003E51F0"/>
    <w:rsid w:val="003F373E"/>
    <w:rsid w:val="003F6E59"/>
    <w:rsid w:val="0041178A"/>
    <w:rsid w:val="004433F6"/>
    <w:rsid w:val="00457A98"/>
    <w:rsid w:val="004755DF"/>
    <w:rsid w:val="004846E2"/>
    <w:rsid w:val="004A467A"/>
    <w:rsid w:val="004B2D36"/>
    <w:rsid w:val="004C0443"/>
    <w:rsid w:val="004C0ED5"/>
    <w:rsid w:val="004C3C5A"/>
    <w:rsid w:val="004C565C"/>
    <w:rsid w:val="004D0942"/>
    <w:rsid w:val="004E0A85"/>
    <w:rsid w:val="005028E3"/>
    <w:rsid w:val="00514543"/>
    <w:rsid w:val="00516268"/>
    <w:rsid w:val="00524AAB"/>
    <w:rsid w:val="00534335"/>
    <w:rsid w:val="005420A5"/>
    <w:rsid w:val="00577D00"/>
    <w:rsid w:val="0059273F"/>
    <w:rsid w:val="005B6A4C"/>
    <w:rsid w:val="005C1AFE"/>
    <w:rsid w:val="005C3409"/>
    <w:rsid w:val="005D0A93"/>
    <w:rsid w:val="005D273F"/>
    <w:rsid w:val="005F4AA0"/>
    <w:rsid w:val="0062261A"/>
    <w:rsid w:val="0063378F"/>
    <w:rsid w:val="00633F8D"/>
    <w:rsid w:val="00635203"/>
    <w:rsid w:val="006372A6"/>
    <w:rsid w:val="00655C2E"/>
    <w:rsid w:val="00667DA0"/>
    <w:rsid w:val="00677BA9"/>
    <w:rsid w:val="00681655"/>
    <w:rsid w:val="006842A8"/>
    <w:rsid w:val="00686C09"/>
    <w:rsid w:val="006A2D63"/>
    <w:rsid w:val="006E57DC"/>
    <w:rsid w:val="006F16BF"/>
    <w:rsid w:val="00710704"/>
    <w:rsid w:val="0072235F"/>
    <w:rsid w:val="00722DEE"/>
    <w:rsid w:val="00723A40"/>
    <w:rsid w:val="00723D27"/>
    <w:rsid w:val="00725FE3"/>
    <w:rsid w:val="0073036D"/>
    <w:rsid w:val="007442D8"/>
    <w:rsid w:val="00785F39"/>
    <w:rsid w:val="007A4B76"/>
    <w:rsid w:val="007B6759"/>
    <w:rsid w:val="007C53B4"/>
    <w:rsid w:val="007E0525"/>
    <w:rsid w:val="007E52B7"/>
    <w:rsid w:val="007F1C57"/>
    <w:rsid w:val="00803865"/>
    <w:rsid w:val="00805F38"/>
    <w:rsid w:val="008230FB"/>
    <w:rsid w:val="00833194"/>
    <w:rsid w:val="00837AF8"/>
    <w:rsid w:val="008606D5"/>
    <w:rsid w:val="008808E7"/>
    <w:rsid w:val="008857E4"/>
    <w:rsid w:val="0089187F"/>
    <w:rsid w:val="008B0605"/>
    <w:rsid w:val="008B6B1E"/>
    <w:rsid w:val="008D7C6F"/>
    <w:rsid w:val="008E3E8F"/>
    <w:rsid w:val="008E7911"/>
    <w:rsid w:val="008F6185"/>
    <w:rsid w:val="00902A6C"/>
    <w:rsid w:val="0093681E"/>
    <w:rsid w:val="00962134"/>
    <w:rsid w:val="00962720"/>
    <w:rsid w:val="009723A2"/>
    <w:rsid w:val="00981C27"/>
    <w:rsid w:val="00981F86"/>
    <w:rsid w:val="009A0236"/>
    <w:rsid w:val="009B1D40"/>
    <w:rsid w:val="009B449A"/>
    <w:rsid w:val="009C2C45"/>
    <w:rsid w:val="009C5867"/>
    <w:rsid w:val="009E01D1"/>
    <w:rsid w:val="009F16F8"/>
    <w:rsid w:val="009F23E0"/>
    <w:rsid w:val="00A01908"/>
    <w:rsid w:val="00A04CDF"/>
    <w:rsid w:val="00A05E28"/>
    <w:rsid w:val="00A07695"/>
    <w:rsid w:val="00A143BF"/>
    <w:rsid w:val="00A20678"/>
    <w:rsid w:val="00A23554"/>
    <w:rsid w:val="00A35B18"/>
    <w:rsid w:val="00A42705"/>
    <w:rsid w:val="00A43CE5"/>
    <w:rsid w:val="00A5030E"/>
    <w:rsid w:val="00A51D25"/>
    <w:rsid w:val="00A608B1"/>
    <w:rsid w:val="00A67F12"/>
    <w:rsid w:val="00A730C3"/>
    <w:rsid w:val="00A75C3F"/>
    <w:rsid w:val="00A77709"/>
    <w:rsid w:val="00A80A67"/>
    <w:rsid w:val="00A83745"/>
    <w:rsid w:val="00A87F92"/>
    <w:rsid w:val="00A90303"/>
    <w:rsid w:val="00A91A68"/>
    <w:rsid w:val="00A97F01"/>
    <w:rsid w:val="00AA5C62"/>
    <w:rsid w:val="00AC0E0D"/>
    <w:rsid w:val="00AD697F"/>
    <w:rsid w:val="00AE482B"/>
    <w:rsid w:val="00AE5773"/>
    <w:rsid w:val="00AF280D"/>
    <w:rsid w:val="00AF2A6D"/>
    <w:rsid w:val="00AF66C3"/>
    <w:rsid w:val="00B23969"/>
    <w:rsid w:val="00B269C4"/>
    <w:rsid w:val="00B33BEE"/>
    <w:rsid w:val="00B366C3"/>
    <w:rsid w:val="00B40BBD"/>
    <w:rsid w:val="00B41211"/>
    <w:rsid w:val="00B44C76"/>
    <w:rsid w:val="00B53D86"/>
    <w:rsid w:val="00B54FC7"/>
    <w:rsid w:val="00B667E1"/>
    <w:rsid w:val="00B771FA"/>
    <w:rsid w:val="00B85176"/>
    <w:rsid w:val="00B90E35"/>
    <w:rsid w:val="00B93C8D"/>
    <w:rsid w:val="00B94820"/>
    <w:rsid w:val="00B96245"/>
    <w:rsid w:val="00BA2B24"/>
    <w:rsid w:val="00BA596E"/>
    <w:rsid w:val="00BC24E5"/>
    <w:rsid w:val="00BE00DD"/>
    <w:rsid w:val="00BE2DFF"/>
    <w:rsid w:val="00BF1197"/>
    <w:rsid w:val="00BF3387"/>
    <w:rsid w:val="00BF34FE"/>
    <w:rsid w:val="00BF4BAE"/>
    <w:rsid w:val="00C12A87"/>
    <w:rsid w:val="00C13A73"/>
    <w:rsid w:val="00C240F2"/>
    <w:rsid w:val="00C275AA"/>
    <w:rsid w:val="00C446F3"/>
    <w:rsid w:val="00C71EC6"/>
    <w:rsid w:val="00C72305"/>
    <w:rsid w:val="00C7450D"/>
    <w:rsid w:val="00C76A20"/>
    <w:rsid w:val="00C83078"/>
    <w:rsid w:val="00C8518D"/>
    <w:rsid w:val="00C86D7B"/>
    <w:rsid w:val="00C951BF"/>
    <w:rsid w:val="00CB2A8C"/>
    <w:rsid w:val="00CC1706"/>
    <w:rsid w:val="00CC31E4"/>
    <w:rsid w:val="00CD6524"/>
    <w:rsid w:val="00CD6C45"/>
    <w:rsid w:val="00CE0B28"/>
    <w:rsid w:val="00CF24D2"/>
    <w:rsid w:val="00D077C7"/>
    <w:rsid w:val="00D2245F"/>
    <w:rsid w:val="00D22F6E"/>
    <w:rsid w:val="00D36B73"/>
    <w:rsid w:val="00D43667"/>
    <w:rsid w:val="00D53F09"/>
    <w:rsid w:val="00D657D6"/>
    <w:rsid w:val="00D93ADC"/>
    <w:rsid w:val="00DA7CA3"/>
    <w:rsid w:val="00DC7C89"/>
    <w:rsid w:val="00DD0FCD"/>
    <w:rsid w:val="00DD5D71"/>
    <w:rsid w:val="00DD72D9"/>
    <w:rsid w:val="00DE6EE5"/>
    <w:rsid w:val="00DF795D"/>
    <w:rsid w:val="00E0099E"/>
    <w:rsid w:val="00E012C0"/>
    <w:rsid w:val="00E0429F"/>
    <w:rsid w:val="00E246A8"/>
    <w:rsid w:val="00E26469"/>
    <w:rsid w:val="00E702B7"/>
    <w:rsid w:val="00E7429F"/>
    <w:rsid w:val="00E85B86"/>
    <w:rsid w:val="00E8662B"/>
    <w:rsid w:val="00EA51BE"/>
    <w:rsid w:val="00EA7B7E"/>
    <w:rsid w:val="00EB52D3"/>
    <w:rsid w:val="00EB6502"/>
    <w:rsid w:val="00EC5385"/>
    <w:rsid w:val="00ED32B1"/>
    <w:rsid w:val="00EF533F"/>
    <w:rsid w:val="00EF67D7"/>
    <w:rsid w:val="00F04015"/>
    <w:rsid w:val="00F107DC"/>
    <w:rsid w:val="00F11C0C"/>
    <w:rsid w:val="00F15E06"/>
    <w:rsid w:val="00F16713"/>
    <w:rsid w:val="00F43F10"/>
    <w:rsid w:val="00F60B71"/>
    <w:rsid w:val="00F61D88"/>
    <w:rsid w:val="00F6324D"/>
    <w:rsid w:val="00F6527C"/>
    <w:rsid w:val="00F758B7"/>
    <w:rsid w:val="00F87092"/>
    <w:rsid w:val="00F87B99"/>
    <w:rsid w:val="00F909F4"/>
    <w:rsid w:val="00F93C8E"/>
    <w:rsid w:val="00F95EBB"/>
    <w:rsid w:val="00FB2B78"/>
    <w:rsid w:val="00FC6867"/>
    <w:rsid w:val="00FD38A8"/>
    <w:rsid w:val="00FE3CD9"/>
    <w:rsid w:val="00FE492C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D"/>
    <w:rPr>
      <w:sz w:val="28"/>
    </w:rPr>
  </w:style>
  <w:style w:type="paragraph" w:styleId="10">
    <w:name w:val="heading 1"/>
    <w:basedOn w:val="a"/>
    <w:next w:val="a"/>
    <w:link w:val="11"/>
    <w:qFormat/>
    <w:rsid w:val="00BE00D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DD"/>
    <w:rPr>
      <w:rFonts w:ascii="Times New Roman" w:eastAsiaTheme="minorEastAsia" w:hAnsi="Times New Roman"/>
      <w:sz w:val="24"/>
      <w:szCs w:val="24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rsid w:val="004C565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E00DD"/>
    <w:rPr>
      <w:b/>
      <w:sz w:val="28"/>
    </w:rPr>
  </w:style>
  <w:style w:type="paragraph" w:styleId="ab">
    <w:name w:val="Title"/>
    <w:basedOn w:val="a"/>
    <w:link w:val="ac"/>
    <w:qFormat/>
    <w:rsid w:val="00BE00DD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E00DD"/>
    <w:rPr>
      <w:b/>
      <w:sz w:val="28"/>
    </w:rPr>
  </w:style>
  <w:style w:type="character" w:styleId="ad">
    <w:name w:val="Strong"/>
    <w:qFormat/>
    <w:rsid w:val="00BE00DD"/>
    <w:rPr>
      <w:b/>
      <w:bCs/>
    </w:rPr>
  </w:style>
  <w:style w:type="table" w:styleId="ae">
    <w:name w:val="Table Grid"/>
    <w:basedOn w:val="a1"/>
    <w:uiPriority w:val="39"/>
    <w:rsid w:val="00CD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D"/>
    <w:rPr>
      <w:sz w:val="28"/>
    </w:rPr>
  </w:style>
  <w:style w:type="paragraph" w:styleId="10">
    <w:name w:val="heading 1"/>
    <w:basedOn w:val="a"/>
    <w:next w:val="a"/>
    <w:link w:val="11"/>
    <w:qFormat/>
    <w:rsid w:val="00BE00D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DD"/>
    <w:rPr>
      <w:rFonts w:ascii="Times New Roman" w:eastAsiaTheme="minorEastAsia" w:hAnsi="Times New Roman"/>
      <w:sz w:val="24"/>
      <w:szCs w:val="24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rsid w:val="004C565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E00DD"/>
    <w:rPr>
      <w:b/>
      <w:sz w:val="28"/>
    </w:rPr>
  </w:style>
  <w:style w:type="paragraph" w:styleId="ab">
    <w:name w:val="Title"/>
    <w:basedOn w:val="a"/>
    <w:link w:val="ac"/>
    <w:qFormat/>
    <w:rsid w:val="00BE00DD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E00DD"/>
    <w:rPr>
      <w:b/>
      <w:sz w:val="28"/>
    </w:rPr>
  </w:style>
  <w:style w:type="character" w:styleId="ad">
    <w:name w:val="Strong"/>
    <w:qFormat/>
    <w:rsid w:val="00BE00DD"/>
    <w:rPr>
      <w:b/>
      <w:bCs/>
    </w:rPr>
  </w:style>
  <w:style w:type="table" w:styleId="ae">
    <w:name w:val="Table Grid"/>
    <w:basedOn w:val="a1"/>
    <w:uiPriority w:val="39"/>
    <w:rsid w:val="00CD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0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1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3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9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7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9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8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2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5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2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9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2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4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0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5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0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5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3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8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0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7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3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1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3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3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9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8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4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3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9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8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8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0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6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9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3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0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2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8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6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4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2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1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9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2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0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6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3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8905</Words>
  <Characters>5076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2023-02-06T13:34:00Z</dcterms:created>
  <dcterms:modified xsi:type="dcterms:W3CDTF">2023-02-07T09:22:00Z</dcterms:modified>
</cp:coreProperties>
</file>